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5E5" w:rsidRPr="00C865E5" w:rsidRDefault="00C865E5" w:rsidP="00C865E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u w:val="single"/>
          <w:lang w:eastAsia="ru-RU"/>
        </w:rPr>
        <w:t>КВН ПО МАТЕМАТИКЕ ДЛЯ 9-11 КЛАССОВ.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865E5" w:rsidRPr="00C865E5" w:rsidRDefault="00C865E5" w:rsidP="00C865E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«ВЕСЕЛЫЕ УРОКИ»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конкурсе участвуют команды 9, 10 и 11 классов в составе 6-7 человек. Заранее следует приготовить стенд с расписанием уроков и местом, где будут выставляться оценки за урок.</w:t>
      </w:r>
    </w:p>
    <w:p w:rsidR="00C865E5" w:rsidRPr="00C865E5" w:rsidRDefault="00C865E5" w:rsidP="00C865E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52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3"/>
        <w:gridCol w:w="1003"/>
        <w:gridCol w:w="1003"/>
        <w:gridCol w:w="1001"/>
      </w:tblGrid>
      <w:tr w:rsidR="00C865E5" w:rsidRPr="00C865E5" w:rsidTr="00C865E5">
        <w:trPr>
          <w:gridAfter w:val="1"/>
          <w:wAfter w:w="855" w:type="dxa"/>
          <w:jc w:val="center"/>
        </w:trPr>
        <w:tc>
          <w:tcPr>
            <w:tcW w:w="735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855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класс</w:t>
            </w:r>
          </w:p>
        </w:tc>
      </w:tr>
      <w:tr w:rsidR="00C865E5" w:rsidRPr="00C865E5" w:rsidTr="00C865E5">
        <w:trPr>
          <w:jc w:val="center"/>
        </w:trPr>
        <w:tc>
          <w:tcPr>
            <w:tcW w:w="18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735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5E5" w:rsidRPr="00C865E5" w:rsidTr="00C865E5">
        <w:trPr>
          <w:jc w:val="center"/>
        </w:trPr>
        <w:tc>
          <w:tcPr>
            <w:tcW w:w="18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735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5E5" w:rsidRPr="00C865E5" w:rsidTr="00C865E5">
        <w:trPr>
          <w:jc w:val="center"/>
        </w:trPr>
        <w:tc>
          <w:tcPr>
            <w:tcW w:w="18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физкультура</w:t>
            </w:r>
          </w:p>
        </w:tc>
        <w:tc>
          <w:tcPr>
            <w:tcW w:w="735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5E5" w:rsidRPr="00C865E5" w:rsidTr="00C865E5">
        <w:trPr>
          <w:jc w:val="center"/>
        </w:trPr>
        <w:tc>
          <w:tcPr>
            <w:tcW w:w="18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 перемена</w:t>
            </w:r>
          </w:p>
        </w:tc>
        <w:tc>
          <w:tcPr>
            <w:tcW w:w="735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5E5" w:rsidRPr="00C865E5" w:rsidTr="00C865E5">
        <w:trPr>
          <w:jc w:val="center"/>
        </w:trPr>
        <w:tc>
          <w:tcPr>
            <w:tcW w:w="18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735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5E5" w:rsidRPr="00C865E5" w:rsidTr="00C865E5">
        <w:trPr>
          <w:jc w:val="center"/>
        </w:trPr>
        <w:tc>
          <w:tcPr>
            <w:tcW w:w="18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735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865E5" w:rsidRPr="00C865E5" w:rsidRDefault="00C865E5" w:rsidP="00C8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Ведущий: Здравствуйте, уважаемые гости и участники! Приглашаем всех вас провести учебный день в необычной школе. Расписание у вас перед глазами. </w:t>
      </w:r>
      <w:proofErr w:type="gramStart"/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Наверное</w:t>
      </w:r>
      <w:proofErr w:type="gramEnd"/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вы удивлены, что в расписании нет уроков математики? На самом деле вы убедитесь, что математика будет присутствовать на всех уроках и не даст нам соскучиться. А как справятся участники команд с заданиями на уроках, будет судить уважаемый педсовет, со своими традиционными оценками от 2 до 5.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Ведущий представляет членов жюри – учителей школы. Председатель жюри – директор.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Ведущий: Сегодня мне предстоит нелегкая роль учителя. Причем я буду учителем разных предметов. А теперь, когда до начала уроков осталось совсем немного времени, давайте познакомимся с нашими учебными командами.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Идет представление команд и их капитанов. Команды представляют название и девиз, связанные с математикой. Звенит звонок на урок.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Ведущий: Здравствуйте ребята! </w:t>
      </w:r>
      <w:r w:rsidRPr="00C865E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Начинаем урок литературы</w:t>
      </w: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Сегодня мы с вами будем соперничать с самим Александром Сергеевичем Пушкиным. Вы же знаете, что математика ему трудно давалась. </w:t>
      </w:r>
      <w:proofErr w:type="gramStart"/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Зато</w:t>
      </w:r>
      <w:proofErr w:type="gramEnd"/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 какой легкостью он сочинял стихотворения! А вот вы сможете сочинить стихотворение? Давайте проверим, легко ли это сделать. Предлагаю вам конкурс буриме. Я вам задам рифмы, а вы попробуете составить четверостишия.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Синус – минус; вектор – директор; Пифагор – забор; катет – прокатит; диагональ – печаль; Виет – привет.</w:t>
      </w:r>
      <w:proofErr w:type="gramEnd"/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окончании заданного времени звенит звонок и составленные четверостишия команды сдают учителю, а он их передает жюри. Жюри выставляет оценки в ведомость на стенд. Звенит звонок на следующий урок.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Ведущий: </w:t>
      </w:r>
      <w:r w:rsidRPr="00C865E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Начинаем урок истории. </w:t>
      </w: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Сегодня вам на уроке придется сдать экзамен по истории математики. Вы будете брать билеты по очереди и после короткого обсуждения отвечать.</w:t>
      </w:r>
    </w:p>
    <w:p w:rsidR="00C865E5" w:rsidRPr="00C865E5" w:rsidRDefault="00C865E5" w:rsidP="00C865E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Кто из великих математиков писал стихи и прозу?</w:t>
      </w:r>
    </w:p>
    <w:p w:rsidR="00C865E5" w:rsidRPr="00C865E5" w:rsidRDefault="00C865E5" w:rsidP="00C865E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Кто из великих математиков был чемпионом Олимпийских игр по кулачному бою?</w:t>
      </w:r>
    </w:p>
    <w:p w:rsidR="00C865E5" w:rsidRPr="00C865E5" w:rsidRDefault="00C865E5" w:rsidP="00C865E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Кто из математиков был капитаном легендарного парохода «Челюскин»?</w:t>
      </w:r>
    </w:p>
    <w:p w:rsidR="00C865E5" w:rsidRPr="00C865E5" w:rsidRDefault="00C865E5" w:rsidP="00C865E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Кому принадлежат слова: «Дайте мне точку опоры, и я переверну мир!»?</w:t>
      </w:r>
    </w:p>
    <w:p w:rsidR="00C865E5" w:rsidRPr="00C865E5" w:rsidRDefault="00C865E5" w:rsidP="00C865E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Кто из великих математиков имел пожизненное место директора монетного двора в Лондоне?</w:t>
      </w:r>
    </w:p>
    <w:p w:rsidR="00C865E5" w:rsidRPr="00C865E5" w:rsidRDefault="00C865E5" w:rsidP="00C865E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Среди трудов этого великого математика есть труды по теории музыки.</w:t>
      </w:r>
    </w:p>
    <w:p w:rsidR="00C865E5" w:rsidRPr="00C865E5" w:rsidRDefault="00C865E5" w:rsidP="00C865E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Он всю жизнь доказывал, что аксиома параллельности может быть неверной, и только после его смерти (через 20 лет) ученые признали этот факт.</w:t>
      </w:r>
    </w:p>
    <w:p w:rsidR="00C865E5" w:rsidRPr="00C865E5" w:rsidRDefault="00C865E5" w:rsidP="00C865E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Кому из великих математиков в детстве отец запретил заниматься математикой из-за слабого здоровья, отобрал и спрятал учебник, и все теоремы ему пришлось придумывать и доказывать самому?</w:t>
      </w:r>
    </w:p>
    <w:p w:rsidR="00C865E5" w:rsidRPr="00C865E5" w:rsidRDefault="00C865E5" w:rsidP="00C865E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Кто из математиков принес в жертву богам 100 быков, когда доказал одну известную всем теорему?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Звенит звонок на перемену. Жюри подводит итоги и выставляет оценки за урок.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Ведущий: </w:t>
      </w:r>
      <w:r w:rsidRPr="00C865E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Начинаем урок физкультуры. </w:t>
      </w: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Сегодня на уроке у нас эстафета. Командам надо выстроиться в ряд. На некотором расстоянии будет лежать лист бумаги, на нем написано название геометрической фигуры. Никто из вас не знает что там написано. По очереди участники команды, кроме капитанов подбегают к листу и записывают по одному свойству фигуры. Обратно не возвращаются и своим товарищам название фигуры не говорят. Затем листы отдают капитанам, и они могут добавить одно свойство или исправить одно неправильное. Листы сдаются учителю, он передает их жюри. (Фигура – квадрат)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Звенит звонок на большую перемену.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Ведущий: Внимание! Капитанов команд срочно просят пройти в учительскую для беседы с администрацией. Остальные учащиеся могут отдохнуть.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Проводится конкурс капитанов. Капитану надо за одну минуту ответить на 5 вопросов. Если сразу нет ответа, то идет подсказка, потом еще одна. Начинают по жребию. Если не знают ответ, то говорят слово «дальше».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Они есть в прямоугольнике. В треугольнике их нет. В ромбе они перпендикулярны.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Это знаменитый ученый древней Греции. Его теорему изучают в 8 классе.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Он жил в </w:t>
      </w:r>
      <w:proofErr w:type="spellStart"/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Милете</w:t>
      </w:r>
      <w:proofErr w:type="spellEnd"/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865E5" w:rsidRPr="00C865E5" w:rsidRDefault="00C865E5" w:rsidP="00C865E5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Ее можно провести в многоугольниках. В круге ее провести нельзя. Она делит угол пополам.</w:t>
      </w:r>
    </w:p>
    <w:p w:rsidR="00C865E5" w:rsidRPr="00C865E5" w:rsidRDefault="00C865E5" w:rsidP="00C865E5">
      <w:pPr>
        <w:numPr>
          <w:ilvl w:val="0"/>
          <w:numId w:val="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Его надо решить. Оно бывает квадратное. У него есть корни.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Это четырехугольник. Бывает в спортивной гимнастике. Может быть равнобокой.</w:t>
      </w:r>
    </w:p>
    <w:p w:rsidR="00C865E5" w:rsidRPr="00C865E5" w:rsidRDefault="00C865E5" w:rsidP="00C865E5">
      <w:pPr>
        <w:numPr>
          <w:ilvl w:val="0"/>
          <w:numId w:val="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Их знают и используют все люди. Одну из них очень любят школьники.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 них составляют числа.</w:t>
      </w:r>
    </w:p>
    <w:p w:rsidR="00C865E5" w:rsidRPr="00C865E5" w:rsidRDefault="00C865E5" w:rsidP="00C865E5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Ее применяют при стрельбе. Бывает </w:t>
      </w:r>
      <w:proofErr w:type="gramStart"/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правильная</w:t>
      </w:r>
      <w:proofErr w:type="gramEnd"/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неправильная. У нее есть числитель.</w:t>
      </w:r>
    </w:p>
    <w:p w:rsidR="00C865E5" w:rsidRPr="00C865E5" w:rsidRDefault="00C865E5" w:rsidP="00C865E5">
      <w:pPr>
        <w:numPr>
          <w:ilvl w:val="0"/>
          <w:numId w:val="6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Бывает в комнатах. Есть у квадрата. Его измеряют транспортиром.</w:t>
      </w:r>
    </w:p>
    <w:p w:rsidR="00C865E5" w:rsidRPr="00C865E5" w:rsidRDefault="00C865E5" w:rsidP="00C865E5">
      <w:pPr>
        <w:numPr>
          <w:ilvl w:val="0"/>
          <w:numId w:val="7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Их используют в географии. Они помогают определять местонахождение. Их называют абсцисса и ордината.</w:t>
      </w:r>
    </w:p>
    <w:p w:rsidR="00C865E5" w:rsidRPr="00C865E5" w:rsidRDefault="00C865E5" w:rsidP="00C865E5">
      <w:pPr>
        <w:numPr>
          <w:ilvl w:val="0"/>
          <w:numId w:val="8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Их не любят многие школьники. Они часто встречаются в геометрии. У них есть условие и заключение.</w:t>
      </w:r>
    </w:p>
    <w:p w:rsidR="00C865E5" w:rsidRPr="00C865E5" w:rsidRDefault="00C865E5" w:rsidP="00C865E5">
      <w:pPr>
        <w:numPr>
          <w:ilvl w:val="0"/>
          <w:numId w:val="9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 него есть образующая. На него похожа бочка. Так называют шляпу.</w:t>
      </w:r>
    </w:p>
    <w:p w:rsidR="00C865E5" w:rsidRPr="00C865E5" w:rsidRDefault="00C865E5" w:rsidP="00C865E5">
      <w:pPr>
        <w:numPr>
          <w:ilvl w:val="0"/>
          <w:numId w:val="10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Это часть </w:t>
      </w:r>
      <w:proofErr w:type="gramStart"/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прямой</w:t>
      </w:r>
      <w:proofErr w:type="gramEnd"/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Еще бывает координатным. Есть у солнца.</w:t>
      </w:r>
    </w:p>
    <w:p w:rsidR="00C865E5" w:rsidRPr="00C865E5" w:rsidRDefault="00C865E5" w:rsidP="00C865E5">
      <w:pPr>
        <w:numPr>
          <w:ilvl w:val="0"/>
          <w:numId w:val="1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Есть у любого здания. Бывает в треугольнике, но не бывает в круге. Проводится под прямым углом.</w:t>
      </w:r>
    </w:p>
    <w:p w:rsidR="00C865E5" w:rsidRPr="00C865E5" w:rsidRDefault="00C865E5" w:rsidP="00C865E5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нет карандаша и линейки, то на него страшно смотреть. Бывает у каждой функции. Может называться параболой.</w:t>
      </w:r>
    </w:p>
    <w:p w:rsidR="00C865E5" w:rsidRPr="00C865E5" w:rsidRDefault="00C865E5" w:rsidP="00C865E5">
      <w:pPr>
        <w:numPr>
          <w:ilvl w:val="0"/>
          <w:numId w:val="1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Напоминают один из видов оружия. С ними можно производить арифметические действия. Их называют направленными отрезками.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Жюри подводит итоги конкурса капитанов.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Звенит звонок на следующий урок.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Ведущий: </w:t>
      </w:r>
      <w:r w:rsidRPr="00C865E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Начинаем урок русского языка!</w:t>
      </w: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Тема нашего урока – пословицы и поговорки. Все вы знаете примеры народной мудрости. Приведите несколько пословиц и поговорок. А я вам предлагаю немного поправить пословицы на математический лад. Вставьте вместо многоточия математические термины, чтобы получилось выражение со смыслом. Первое слово берете из </w:t>
      </w:r>
      <w:proofErr w:type="gramStart"/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предложенных</w:t>
      </w:r>
      <w:proofErr w:type="gramEnd"/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а окончание придумываете сами.</w:t>
      </w:r>
    </w:p>
    <w:p w:rsidR="00C865E5" w:rsidRPr="00C865E5" w:rsidRDefault="00C865E5" w:rsidP="00C865E5">
      <w:pPr>
        <w:numPr>
          <w:ilvl w:val="0"/>
          <w:numId w:val="1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Где ….., там …..</w:t>
      </w:r>
      <w:proofErr w:type="gramStart"/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C865E5" w:rsidRPr="00C865E5" w:rsidRDefault="00C865E5" w:rsidP="00C865E5">
      <w:pPr>
        <w:numPr>
          <w:ilvl w:val="0"/>
          <w:numId w:val="1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 все то ….., что …</w:t>
      </w:r>
      <w:proofErr w:type="gramStart"/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C865E5" w:rsidRPr="00C865E5" w:rsidRDefault="00C865E5" w:rsidP="00C865E5">
      <w:pPr>
        <w:numPr>
          <w:ilvl w:val="0"/>
          <w:numId w:val="1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 было бы …., да …..</w:t>
      </w:r>
    </w:p>
    <w:p w:rsidR="00C865E5" w:rsidRPr="00C865E5" w:rsidRDefault="00C865E5" w:rsidP="00C865E5">
      <w:pPr>
        <w:numPr>
          <w:ilvl w:val="0"/>
          <w:numId w:val="1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 говори ….., пока ….</w:t>
      </w:r>
      <w:proofErr w:type="gramStart"/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C865E5" w:rsidRPr="00C865E5" w:rsidRDefault="00C865E5" w:rsidP="00C865E5">
      <w:pPr>
        <w:numPr>
          <w:ilvl w:val="0"/>
          <w:numId w:val="1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 красна ….., да красна …..</w:t>
      </w:r>
      <w:proofErr w:type="gramStart"/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Слова, которые надо вставить: синус, уравнение, корень, сумма, теорема.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Звенит звонок с урока. Жюри подводит итоги. Команды отправляются на последний урок.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Ведущий: </w:t>
      </w:r>
      <w:r w:rsidRPr="00C865E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Наш последний урок – музыка!</w:t>
      </w: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Проверим домашнее задание. Вам было предложено приготовить песню, переделанную на математический лад. (Можно провести этот конкурс в виде переклички песен, в тексте которых встречаются числа.)</w:t>
      </w: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865E5" w:rsidRPr="00C865E5" w:rsidRDefault="00C865E5" w:rsidP="00C865E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65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Звенит звонок с последнего урока. Слово предоставляется председателю жюри. Подводятся итоги.</w:t>
      </w:r>
    </w:p>
    <w:p w:rsidR="009043A3" w:rsidRDefault="009043A3">
      <w:bookmarkStart w:id="0" w:name="_GoBack"/>
      <w:bookmarkEnd w:id="0"/>
    </w:p>
    <w:sectPr w:rsidR="00904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660BF"/>
    <w:multiLevelType w:val="multilevel"/>
    <w:tmpl w:val="B3DEF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875506"/>
    <w:multiLevelType w:val="hybridMultilevel"/>
    <w:tmpl w:val="3482C148"/>
    <w:lvl w:ilvl="0" w:tplc="58A67436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F8449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CAC3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1EA6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A06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0E49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BA3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A062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E004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B512F7"/>
    <w:multiLevelType w:val="hybridMultilevel"/>
    <w:tmpl w:val="7E0AA692"/>
    <w:lvl w:ilvl="0" w:tplc="BFE0AC12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3276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5EA4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FE4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5A3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281B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C870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DAE8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A256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01B91"/>
    <w:multiLevelType w:val="multilevel"/>
    <w:tmpl w:val="99945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A231B1"/>
    <w:multiLevelType w:val="hybridMultilevel"/>
    <w:tmpl w:val="4726EFF4"/>
    <w:lvl w:ilvl="0" w:tplc="10E8FAB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8243B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9A0C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7422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A8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2022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E27C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9A12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BCDB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4"/>
  </w:num>
  <w:num w:numId="3">
    <w:abstractNumId w:val="4"/>
    <w:lvlOverride w:ilvl="0">
      <w:lvl w:ilvl="0" w:tplc="10E8FAB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4">
    <w:abstractNumId w:val="1"/>
  </w:num>
  <w:num w:numId="5">
    <w:abstractNumId w:val="2"/>
  </w:num>
  <w:num w:numId="6">
    <w:abstractNumId w:val="2"/>
    <w:lvlOverride w:ilvl="0">
      <w:lvl w:ilvl="0" w:tplc="BFE0AC12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7">
    <w:abstractNumId w:val="2"/>
    <w:lvlOverride w:ilvl="0">
      <w:lvl w:ilvl="0" w:tplc="BFE0AC12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8">
    <w:abstractNumId w:val="2"/>
    <w:lvlOverride w:ilvl="0">
      <w:lvl w:ilvl="0" w:tplc="BFE0AC12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9">
    <w:abstractNumId w:val="2"/>
    <w:lvlOverride w:ilvl="0">
      <w:lvl w:ilvl="0" w:tplc="BFE0AC12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0">
    <w:abstractNumId w:val="2"/>
    <w:lvlOverride w:ilvl="0">
      <w:lvl w:ilvl="0" w:tplc="BFE0AC12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1">
    <w:abstractNumId w:val="2"/>
    <w:lvlOverride w:ilvl="0">
      <w:lvl w:ilvl="0" w:tplc="BFE0AC12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2">
    <w:abstractNumId w:val="2"/>
    <w:lvlOverride w:ilvl="0">
      <w:lvl w:ilvl="0" w:tplc="BFE0AC12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3">
    <w:abstractNumId w:val="2"/>
    <w:lvlOverride w:ilvl="0">
      <w:lvl w:ilvl="0" w:tplc="BFE0AC12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4">
    <w:abstractNumId w:val="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31B"/>
    <w:rsid w:val="009043A3"/>
    <w:rsid w:val="009E631B"/>
    <w:rsid w:val="00C8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944</Words>
  <Characters>5381</Characters>
  <Application>Microsoft Office Word</Application>
  <DocSecurity>0</DocSecurity>
  <Lines>44</Lines>
  <Paragraphs>12</Paragraphs>
  <ScaleCrop>false</ScaleCrop>
  <Company/>
  <LinksUpToDate>false</LinksUpToDate>
  <CharactersWithSpaces>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ауа</dc:creator>
  <cp:keywords/>
  <dc:description/>
  <cp:lastModifiedBy>ауа</cp:lastModifiedBy>
  <cp:revision>3</cp:revision>
  <dcterms:created xsi:type="dcterms:W3CDTF">2017-11-05T20:07:00Z</dcterms:created>
  <dcterms:modified xsi:type="dcterms:W3CDTF">2017-11-05T20:07:00Z</dcterms:modified>
</cp:coreProperties>
</file>