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70F" w:rsidRDefault="003B387B" w:rsidP="004E470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№1</w:t>
      </w:r>
    </w:p>
    <w:p w:rsidR="004E470F" w:rsidRPr="00E722A1" w:rsidRDefault="004E470F" w:rsidP="004E470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470F" w:rsidRDefault="004E470F" w:rsidP="004E470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 </w:t>
      </w: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914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Фамилия, имя, отчество ученика, класс, дата рождения.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1.Боровков Андрей Сергеевич</w:t>
      </w:r>
      <w:r w:rsidR="002E26BF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E26BF" w:rsidRPr="005914AA">
        <w:rPr>
          <w:rFonts w:ascii="Times New Roman" w:hAnsi="Times New Roman" w:cs="Times New Roman"/>
          <w:sz w:val="28"/>
          <w:szCs w:val="28"/>
          <w:lang w:eastAsia="ru-RU"/>
        </w:rPr>
        <w:t>1 класс</w:t>
      </w:r>
      <w:r w:rsidR="002E26BF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5914AA">
        <w:rPr>
          <w:rFonts w:ascii="Times New Roman" w:hAnsi="Times New Roman" w:cs="Times New Roman"/>
          <w:sz w:val="28"/>
          <w:szCs w:val="28"/>
          <w:lang w:eastAsia="ru-RU"/>
        </w:rPr>
        <w:t>28.10.2010г.</w:t>
      </w:r>
    </w:p>
    <w:p w:rsidR="004E470F" w:rsidRPr="005914AA" w:rsidRDefault="002E26B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4E470F" w:rsidRPr="005914AA">
        <w:rPr>
          <w:rFonts w:ascii="Times New Roman" w:hAnsi="Times New Roman" w:cs="Times New Roman"/>
          <w:sz w:val="28"/>
          <w:szCs w:val="28"/>
          <w:lang w:eastAsia="ru-RU"/>
        </w:rPr>
        <w:t>.Азарова Евгения Сергеевна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="004E470F"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14AA">
        <w:rPr>
          <w:rFonts w:ascii="Times New Roman" w:hAnsi="Times New Roman" w:cs="Times New Roman"/>
          <w:sz w:val="28"/>
          <w:szCs w:val="28"/>
          <w:lang w:eastAsia="ru-RU"/>
        </w:rPr>
        <w:t>2 класс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E470F" w:rsidRPr="005914AA">
        <w:rPr>
          <w:rFonts w:ascii="Times New Roman" w:hAnsi="Times New Roman" w:cs="Times New Roman"/>
          <w:sz w:val="28"/>
          <w:szCs w:val="28"/>
          <w:lang w:eastAsia="ru-RU"/>
        </w:rPr>
        <w:t>22.10.2009г.</w:t>
      </w:r>
    </w:p>
    <w:p w:rsidR="004E470F" w:rsidRPr="005914AA" w:rsidRDefault="002E26B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4E470F" w:rsidRPr="005914AA">
        <w:rPr>
          <w:rFonts w:ascii="Times New Roman" w:hAnsi="Times New Roman" w:cs="Times New Roman"/>
          <w:sz w:val="28"/>
          <w:szCs w:val="28"/>
          <w:lang w:eastAsia="ru-RU"/>
        </w:rPr>
        <w:t>. Тихонова Ангелина Станиславовна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Pr="005914AA">
        <w:rPr>
          <w:rFonts w:ascii="Times New Roman" w:hAnsi="Times New Roman" w:cs="Times New Roman"/>
          <w:sz w:val="28"/>
          <w:szCs w:val="28"/>
          <w:lang w:eastAsia="ru-RU"/>
        </w:rPr>
        <w:t>2 класс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4E470F" w:rsidRPr="005914AA">
        <w:rPr>
          <w:rFonts w:ascii="Times New Roman" w:hAnsi="Times New Roman" w:cs="Times New Roman"/>
          <w:sz w:val="28"/>
          <w:szCs w:val="28"/>
          <w:lang w:eastAsia="ru-RU"/>
        </w:rPr>
        <w:t>14.09.2009г.</w:t>
      </w:r>
    </w:p>
    <w:p w:rsidR="004E470F" w:rsidRPr="005914AA" w:rsidRDefault="002E26B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4E470F"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.Парфенов Александр Александрович </w:t>
      </w:r>
      <w:r w:rsidRPr="005914AA">
        <w:rPr>
          <w:rFonts w:ascii="Times New Roman" w:hAnsi="Times New Roman" w:cs="Times New Roman"/>
          <w:sz w:val="28"/>
          <w:szCs w:val="28"/>
          <w:lang w:eastAsia="ru-RU"/>
        </w:rPr>
        <w:t>2 класс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4E470F" w:rsidRPr="005914AA">
        <w:rPr>
          <w:rFonts w:ascii="Times New Roman" w:hAnsi="Times New Roman" w:cs="Times New Roman"/>
          <w:sz w:val="28"/>
          <w:szCs w:val="28"/>
          <w:lang w:eastAsia="ru-RU"/>
        </w:rPr>
        <w:t>30.09.2009г.</w:t>
      </w:r>
    </w:p>
    <w:p w:rsidR="004E470F" w:rsidRPr="005914AA" w:rsidRDefault="002E26B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4E470F" w:rsidRPr="005914AA">
        <w:rPr>
          <w:rFonts w:ascii="Times New Roman" w:hAnsi="Times New Roman" w:cs="Times New Roman"/>
          <w:sz w:val="28"/>
          <w:szCs w:val="28"/>
          <w:lang w:eastAsia="ru-RU"/>
        </w:rPr>
        <w:t>. Юлов Никита Александрович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914AA">
        <w:rPr>
          <w:rFonts w:ascii="Times New Roman" w:hAnsi="Times New Roman" w:cs="Times New Roman"/>
          <w:sz w:val="28"/>
          <w:szCs w:val="28"/>
          <w:lang w:eastAsia="ru-RU"/>
        </w:rPr>
        <w:t>2 класс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4E470F"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23.06.2009г.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3 класс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1.Бударин Кирилл Вячеславович 25.10.2008г.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4 класс 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1. Сергунов Вадим Олегович 15.08.2007г.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5914AA">
        <w:rPr>
          <w:rFonts w:ascii="Times New Roman" w:hAnsi="Times New Roman" w:cs="Times New Roman"/>
          <w:sz w:val="28"/>
          <w:szCs w:val="28"/>
          <w:lang w:eastAsia="ru-RU"/>
        </w:rPr>
        <w:t>Бурдасова</w:t>
      </w:r>
      <w:proofErr w:type="spellEnd"/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Оксана Николаевна 22.05.2007г.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3. Варфоломеева Татьяна Сергеевна 31.05.2007г.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4. Савенкова Варвара Кадырова 08.09.2007г.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5 класс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5914AA">
        <w:rPr>
          <w:rFonts w:ascii="Times New Roman" w:hAnsi="Times New Roman" w:cs="Times New Roman"/>
          <w:sz w:val="28"/>
          <w:szCs w:val="28"/>
          <w:lang w:eastAsia="ru-RU"/>
        </w:rPr>
        <w:t>Бодреев</w:t>
      </w:r>
      <w:proofErr w:type="spellEnd"/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Роман Николаевич 02.03.2006г.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6 класс 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1. Бутенков Владислав Игоревич 01.08.2005г.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2. Майер Алексей Андреевич 23.03.2005г.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3. Маслов Сергей Игоревич 16.07.2005г.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7 класс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1. Абрамов Павел Александрович 21.07.2004г.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2. Ермаков Павел Юрьевич 26.04.2004г.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3. Мозоль Александр Константинович 16.08.2004г.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4. Романов Роман Алексеевич 25.03.2004г.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5. </w:t>
      </w:r>
      <w:proofErr w:type="spellStart"/>
      <w:r w:rsidRPr="005914AA">
        <w:rPr>
          <w:rFonts w:ascii="Times New Roman" w:hAnsi="Times New Roman" w:cs="Times New Roman"/>
          <w:sz w:val="28"/>
          <w:szCs w:val="28"/>
          <w:lang w:eastAsia="ru-RU"/>
        </w:rPr>
        <w:t>Челенков</w:t>
      </w:r>
      <w:proofErr w:type="spellEnd"/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Руслан Павлович 22.11.2004г.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6. Ермакова Дарья Юрьевна 26.04.2004г.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7. </w:t>
      </w:r>
      <w:proofErr w:type="spellStart"/>
      <w:r w:rsidRPr="005914AA">
        <w:rPr>
          <w:rFonts w:ascii="Times New Roman" w:hAnsi="Times New Roman" w:cs="Times New Roman"/>
          <w:sz w:val="28"/>
          <w:szCs w:val="28"/>
          <w:lang w:eastAsia="ru-RU"/>
        </w:rPr>
        <w:t>Пухненкова</w:t>
      </w:r>
      <w:proofErr w:type="spellEnd"/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Татьяна Борисовна 06.05.2005г.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8 класс 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5914AA">
        <w:rPr>
          <w:rFonts w:ascii="Times New Roman" w:hAnsi="Times New Roman" w:cs="Times New Roman"/>
          <w:sz w:val="28"/>
          <w:szCs w:val="28"/>
          <w:lang w:eastAsia="ru-RU"/>
        </w:rPr>
        <w:t>Насибуллин</w:t>
      </w:r>
      <w:proofErr w:type="spellEnd"/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14AA">
        <w:rPr>
          <w:rFonts w:ascii="Times New Roman" w:hAnsi="Times New Roman" w:cs="Times New Roman"/>
          <w:sz w:val="28"/>
          <w:szCs w:val="28"/>
          <w:lang w:eastAsia="ru-RU"/>
        </w:rPr>
        <w:t>Баходыр</w:t>
      </w:r>
      <w:proofErr w:type="spellEnd"/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14AA">
        <w:rPr>
          <w:rFonts w:ascii="Times New Roman" w:hAnsi="Times New Roman" w:cs="Times New Roman"/>
          <w:sz w:val="28"/>
          <w:szCs w:val="28"/>
          <w:lang w:eastAsia="ru-RU"/>
        </w:rPr>
        <w:t>Кулматович</w:t>
      </w:r>
      <w:proofErr w:type="spellEnd"/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05.06.2003г.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2. Сазонов Максим Владимирович 28.07.2003г.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3. Тихонова Милена Сергеевна 25.04.2003г.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4. Шипунова Татьяна Николаевна 12.03.2004г.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9 класс 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5914AA">
        <w:rPr>
          <w:rFonts w:ascii="Times New Roman" w:hAnsi="Times New Roman" w:cs="Times New Roman"/>
          <w:sz w:val="28"/>
          <w:szCs w:val="28"/>
          <w:lang w:eastAsia="ru-RU"/>
        </w:rPr>
        <w:t>Азаренкова</w:t>
      </w:r>
      <w:proofErr w:type="spellEnd"/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Ангелина Юрьевна 03.03.2003г. 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2. Бутенков Станислав Владимирович 30.09.2002г.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3. Васькина Виктория Викторовна 10.04.2002г.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10 класс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5914AA">
        <w:rPr>
          <w:rFonts w:ascii="Times New Roman" w:hAnsi="Times New Roman" w:cs="Times New Roman"/>
          <w:sz w:val="28"/>
          <w:szCs w:val="28"/>
          <w:lang w:eastAsia="ru-RU"/>
        </w:rPr>
        <w:t>Горинов</w:t>
      </w:r>
      <w:proofErr w:type="spellEnd"/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Максим Вячеславович 22.09.2001г.</w:t>
      </w:r>
    </w:p>
    <w:p w:rsidR="004E470F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5914AA">
        <w:rPr>
          <w:rFonts w:ascii="Times New Roman" w:hAnsi="Times New Roman" w:cs="Times New Roman"/>
          <w:sz w:val="28"/>
          <w:szCs w:val="28"/>
          <w:lang w:eastAsia="ru-RU"/>
        </w:rPr>
        <w:t>Саргсян</w:t>
      </w:r>
      <w:proofErr w:type="spellEnd"/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Арам </w:t>
      </w:r>
      <w:proofErr w:type="spellStart"/>
      <w:r w:rsidRPr="005914AA">
        <w:rPr>
          <w:rFonts w:ascii="Times New Roman" w:hAnsi="Times New Roman" w:cs="Times New Roman"/>
          <w:sz w:val="28"/>
          <w:szCs w:val="28"/>
          <w:lang w:eastAsia="ru-RU"/>
        </w:rPr>
        <w:t>Самвелович</w:t>
      </w:r>
      <w:proofErr w:type="spellEnd"/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19.02.2000г.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5914AA">
        <w:rPr>
          <w:rFonts w:ascii="Times New Roman" w:hAnsi="Times New Roman" w:cs="Times New Roman"/>
          <w:sz w:val="28"/>
          <w:szCs w:val="28"/>
          <w:lang w:eastAsia="ru-RU"/>
        </w:rPr>
        <w:t>Саргсян</w:t>
      </w:r>
      <w:proofErr w:type="spellEnd"/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Сюзанна </w:t>
      </w:r>
      <w:proofErr w:type="spellStart"/>
      <w:r w:rsidRPr="005914AA">
        <w:rPr>
          <w:rFonts w:ascii="Times New Roman" w:hAnsi="Times New Roman" w:cs="Times New Roman"/>
          <w:sz w:val="28"/>
          <w:szCs w:val="28"/>
          <w:lang w:eastAsia="ru-RU"/>
        </w:rPr>
        <w:t>Геворговна</w:t>
      </w:r>
      <w:proofErr w:type="spellEnd"/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02.05.2001г.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11  класс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1. Майер  Вадим Андреевич 30.01.2001г.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2. Парфенова Анна Александровна 27.01.2001г.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3. Силаева Алина Олеговна 28.09.2000г.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4. Тихонов Данила Сергеевич 16.12.2000г.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</w:t>
      </w:r>
    </w:p>
    <w:p w:rsidR="004E470F" w:rsidRDefault="004E470F" w:rsidP="004E470F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11BD7" w:rsidRDefault="00811BD7" w:rsidP="003B387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1BD7" w:rsidRDefault="00811BD7" w:rsidP="003B387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1BD7" w:rsidRDefault="00811BD7" w:rsidP="003B387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387B" w:rsidRDefault="003B387B" w:rsidP="003B387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№2</w:t>
      </w:r>
    </w:p>
    <w:p w:rsidR="004E470F" w:rsidRPr="005914AA" w:rsidRDefault="004E470F" w:rsidP="004E470F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Фамилия, имя, отчество</w:t>
      </w:r>
      <w:r w:rsidRPr="005914A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преподавателей, дата рождения.</w:t>
      </w:r>
    </w:p>
    <w:p w:rsidR="004E470F" w:rsidRPr="005914AA" w:rsidRDefault="004E470F" w:rsidP="004E47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Киселёва Нина Петровна 06.11.1954г.</w:t>
      </w:r>
    </w:p>
    <w:p w:rsidR="004E470F" w:rsidRPr="005914AA" w:rsidRDefault="004E470F" w:rsidP="004E47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Базылева Оксана Владимировна 24.01.1979г.</w:t>
      </w:r>
    </w:p>
    <w:p w:rsidR="004E470F" w:rsidRPr="005914AA" w:rsidRDefault="004E470F" w:rsidP="004E47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Шалаева Тамара Александровна 23.06.1959г.</w:t>
      </w:r>
    </w:p>
    <w:p w:rsidR="004E470F" w:rsidRPr="005914AA" w:rsidRDefault="004E470F" w:rsidP="004E47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Богачёва Татьяна Александровна 02.01.1961г.</w:t>
      </w:r>
    </w:p>
    <w:p w:rsidR="004E470F" w:rsidRPr="005914AA" w:rsidRDefault="004E470F" w:rsidP="004E47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Михайлова Александра Александровна 15.09.1956г.</w:t>
      </w:r>
    </w:p>
    <w:p w:rsidR="004E470F" w:rsidRPr="005914AA" w:rsidRDefault="004E470F" w:rsidP="004E47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Кирпичёва Татьяна </w:t>
      </w:r>
      <w:proofErr w:type="spellStart"/>
      <w:r w:rsidRPr="005914AA">
        <w:rPr>
          <w:rFonts w:ascii="Times New Roman" w:hAnsi="Times New Roman" w:cs="Times New Roman"/>
          <w:sz w:val="28"/>
          <w:szCs w:val="28"/>
          <w:lang w:eastAsia="ru-RU"/>
        </w:rPr>
        <w:t>Кимовна</w:t>
      </w:r>
      <w:proofErr w:type="spellEnd"/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20.02.1960г.</w:t>
      </w:r>
    </w:p>
    <w:p w:rsidR="004E470F" w:rsidRPr="005914AA" w:rsidRDefault="004E470F" w:rsidP="004E47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Кресс Надежда Николаевна 06.10.1955г.</w:t>
      </w:r>
    </w:p>
    <w:p w:rsidR="004E470F" w:rsidRPr="005914AA" w:rsidRDefault="004E470F" w:rsidP="004E47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5914AA">
        <w:rPr>
          <w:rFonts w:ascii="Times New Roman" w:hAnsi="Times New Roman" w:cs="Times New Roman"/>
          <w:sz w:val="28"/>
          <w:szCs w:val="28"/>
          <w:lang w:eastAsia="ru-RU"/>
        </w:rPr>
        <w:t>Гордун</w:t>
      </w:r>
      <w:proofErr w:type="spellEnd"/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Марина Александровна 07.07.1962г.</w:t>
      </w:r>
    </w:p>
    <w:p w:rsidR="004E470F" w:rsidRPr="005914AA" w:rsidRDefault="004E470F" w:rsidP="004E47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5914AA">
        <w:rPr>
          <w:rFonts w:ascii="Times New Roman" w:hAnsi="Times New Roman" w:cs="Times New Roman"/>
          <w:sz w:val="28"/>
          <w:szCs w:val="28"/>
          <w:lang w:eastAsia="ru-RU"/>
        </w:rPr>
        <w:t>Трещёткина</w:t>
      </w:r>
      <w:proofErr w:type="spellEnd"/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Татьяна Александровна 07.05.1964г.</w:t>
      </w:r>
    </w:p>
    <w:p w:rsidR="004E470F" w:rsidRPr="005914AA" w:rsidRDefault="004E470F" w:rsidP="004E47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 Васильев Николай Александрович 03.05.1955г.</w:t>
      </w:r>
    </w:p>
    <w:p w:rsidR="004E470F" w:rsidRPr="005914AA" w:rsidRDefault="004E470F" w:rsidP="004E47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 Зуйкова Светлана Леонидовна 01.02.1961г.</w:t>
      </w:r>
    </w:p>
    <w:p w:rsidR="004E470F" w:rsidRPr="005914AA" w:rsidRDefault="004E470F" w:rsidP="004E47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 Журавлёва Ирина Викторовна 13.05.1977г.</w:t>
      </w:r>
    </w:p>
    <w:p w:rsidR="004E470F" w:rsidRPr="005914AA" w:rsidRDefault="004E470F" w:rsidP="004E47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5914AA">
        <w:rPr>
          <w:rFonts w:ascii="Times New Roman" w:hAnsi="Times New Roman" w:cs="Times New Roman"/>
          <w:sz w:val="28"/>
          <w:szCs w:val="28"/>
          <w:lang w:eastAsia="ru-RU"/>
        </w:rPr>
        <w:t>Ореховская</w:t>
      </w:r>
      <w:proofErr w:type="spellEnd"/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Анна Александровна 28.05.1977г.</w:t>
      </w:r>
    </w:p>
    <w:p w:rsidR="004E470F" w:rsidRPr="005914AA" w:rsidRDefault="004E470F" w:rsidP="004E47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 Коновалова Таисия Викторовна 11.05.1951г.</w:t>
      </w:r>
    </w:p>
    <w:p w:rsidR="004E470F" w:rsidRPr="005914AA" w:rsidRDefault="004E470F" w:rsidP="004E47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 Кирпичёв Виктор Иванович 14.05.1957г.</w:t>
      </w:r>
    </w:p>
    <w:p w:rsidR="004E470F" w:rsidRPr="005914AA" w:rsidRDefault="004E470F" w:rsidP="004E47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 Лобачёва Валентина Николаевна 27.03.1966г.</w:t>
      </w:r>
    </w:p>
    <w:p w:rsidR="004E470F" w:rsidRPr="005914AA" w:rsidRDefault="004E470F" w:rsidP="004E470F">
      <w:pPr>
        <w:ind w:left="36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4E470F" w:rsidRPr="005914AA" w:rsidRDefault="004E470F" w:rsidP="004E470F">
      <w:pPr>
        <w:ind w:left="36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b/>
          <w:sz w:val="28"/>
          <w:szCs w:val="28"/>
          <w:lang w:eastAsia="ru-RU"/>
        </w:rPr>
        <w:t>Фамилия, имя, отчество обслуживающего персонал, дата рождения.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Байкова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Валентина Павловна 23.0</w:t>
      </w:r>
      <w:r w:rsidRPr="005914AA">
        <w:rPr>
          <w:rFonts w:ascii="Times New Roman" w:hAnsi="Times New Roman" w:cs="Times New Roman"/>
          <w:sz w:val="28"/>
          <w:szCs w:val="28"/>
          <w:lang w:eastAsia="ru-RU"/>
        </w:rPr>
        <w:t>1.1956г.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5914AA">
        <w:rPr>
          <w:rFonts w:ascii="Times New Roman" w:hAnsi="Times New Roman" w:cs="Times New Roman"/>
          <w:sz w:val="28"/>
          <w:szCs w:val="28"/>
          <w:lang w:eastAsia="ru-RU"/>
        </w:rPr>
        <w:t>Насибуллина</w:t>
      </w:r>
      <w:proofErr w:type="spellEnd"/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14AA">
        <w:rPr>
          <w:rFonts w:ascii="Times New Roman" w:hAnsi="Times New Roman" w:cs="Times New Roman"/>
          <w:sz w:val="28"/>
          <w:szCs w:val="28"/>
          <w:lang w:eastAsia="ru-RU"/>
        </w:rPr>
        <w:t>Зульфия</w:t>
      </w:r>
      <w:proofErr w:type="spellEnd"/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914AA">
        <w:rPr>
          <w:rFonts w:ascii="Times New Roman" w:hAnsi="Times New Roman" w:cs="Times New Roman"/>
          <w:sz w:val="28"/>
          <w:szCs w:val="28"/>
          <w:lang w:eastAsia="ru-RU"/>
        </w:rPr>
        <w:t>Индусовна</w:t>
      </w:r>
      <w:proofErr w:type="spellEnd"/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01.09.1975г.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3. Сергунова Татьяна Александровна 11.10.1974г.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4.Сазонова Елена Олеговна 02.03.1976г.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proofErr w:type="spellStart"/>
      <w:r w:rsidRPr="005914AA">
        <w:rPr>
          <w:rFonts w:ascii="Times New Roman" w:hAnsi="Times New Roman" w:cs="Times New Roman"/>
          <w:sz w:val="28"/>
          <w:szCs w:val="28"/>
          <w:lang w:eastAsia="ru-RU"/>
        </w:rPr>
        <w:t>Баусова</w:t>
      </w:r>
      <w:proofErr w:type="spellEnd"/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Лариса Федоровна 14.12.1960г.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6. </w:t>
      </w:r>
      <w:proofErr w:type="spellStart"/>
      <w:r w:rsidRPr="005914AA">
        <w:rPr>
          <w:rFonts w:ascii="Times New Roman" w:hAnsi="Times New Roman" w:cs="Times New Roman"/>
          <w:sz w:val="28"/>
          <w:szCs w:val="28"/>
          <w:lang w:eastAsia="ru-RU"/>
        </w:rPr>
        <w:t>Изгарова</w:t>
      </w:r>
      <w:proofErr w:type="spellEnd"/>
      <w:r w:rsidRPr="005914AA">
        <w:rPr>
          <w:rFonts w:ascii="Times New Roman" w:hAnsi="Times New Roman" w:cs="Times New Roman"/>
          <w:sz w:val="28"/>
          <w:szCs w:val="28"/>
          <w:lang w:eastAsia="ru-RU"/>
        </w:rPr>
        <w:t xml:space="preserve"> Наталья Егоровна 26.11.1965г.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7. Киселев Виктор Николаевич 13.08.1956г.</w:t>
      </w:r>
    </w:p>
    <w:p w:rsidR="004E470F" w:rsidRPr="005914AA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8. Азаренков Виктор Михайлович 24.09.1964г.</w:t>
      </w:r>
    </w:p>
    <w:p w:rsidR="004E470F" w:rsidRDefault="004E470F" w:rsidP="004E470F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914AA">
        <w:rPr>
          <w:rFonts w:ascii="Times New Roman" w:hAnsi="Times New Roman" w:cs="Times New Roman"/>
          <w:sz w:val="28"/>
          <w:szCs w:val="28"/>
          <w:lang w:eastAsia="ru-RU"/>
        </w:rPr>
        <w:t>9. Майер Татьяна Александровна 05.06.198</w:t>
      </w:r>
      <w:r>
        <w:rPr>
          <w:rFonts w:ascii="Times New Roman" w:hAnsi="Times New Roman" w:cs="Times New Roman"/>
          <w:sz w:val="28"/>
          <w:szCs w:val="28"/>
          <w:lang w:eastAsia="ru-RU"/>
        </w:rPr>
        <w:t>0г.</w:t>
      </w:r>
    </w:p>
    <w:p w:rsidR="00FA437D" w:rsidRDefault="00FA437D"/>
    <w:p w:rsidR="004E470F" w:rsidRDefault="004E470F" w:rsidP="004E470F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89"/>
        <w:gridCol w:w="1221"/>
        <w:gridCol w:w="1560"/>
        <w:gridCol w:w="1417"/>
        <w:gridCol w:w="1418"/>
        <w:gridCol w:w="1666"/>
      </w:tblGrid>
      <w:tr w:rsidR="004E470F" w:rsidTr="004F471E">
        <w:tc>
          <w:tcPr>
            <w:tcW w:w="2289" w:type="dxa"/>
            <w:vMerge w:val="restart"/>
          </w:tcPr>
          <w:p w:rsidR="004E470F" w:rsidRPr="009473CF" w:rsidRDefault="004E470F" w:rsidP="004F471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73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Категория</w:t>
            </w:r>
          </w:p>
        </w:tc>
        <w:tc>
          <w:tcPr>
            <w:tcW w:w="1221" w:type="dxa"/>
            <w:vMerge w:val="restart"/>
          </w:tcPr>
          <w:p w:rsidR="004E470F" w:rsidRPr="009473CF" w:rsidRDefault="004E470F" w:rsidP="004F471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Всего человек</w:t>
            </w:r>
          </w:p>
        </w:tc>
        <w:tc>
          <w:tcPr>
            <w:tcW w:w="6061" w:type="dxa"/>
            <w:gridSpan w:val="4"/>
          </w:tcPr>
          <w:p w:rsidR="004E470F" w:rsidRPr="009473CF" w:rsidRDefault="004E470F" w:rsidP="004F471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73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Возраст</w:t>
            </w:r>
          </w:p>
        </w:tc>
      </w:tr>
      <w:tr w:rsidR="004E470F" w:rsidTr="004F471E">
        <w:tc>
          <w:tcPr>
            <w:tcW w:w="2289" w:type="dxa"/>
            <w:vMerge/>
          </w:tcPr>
          <w:p w:rsidR="004E470F" w:rsidRPr="009473CF" w:rsidRDefault="004E470F" w:rsidP="004F471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Merge/>
          </w:tcPr>
          <w:p w:rsidR="004E47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4E470F" w:rsidRPr="000000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00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30-40 лет</w:t>
            </w:r>
          </w:p>
        </w:tc>
        <w:tc>
          <w:tcPr>
            <w:tcW w:w="1417" w:type="dxa"/>
          </w:tcPr>
          <w:p w:rsidR="004E470F" w:rsidRPr="000000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00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40-50</w:t>
            </w:r>
          </w:p>
        </w:tc>
        <w:tc>
          <w:tcPr>
            <w:tcW w:w="1418" w:type="dxa"/>
          </w:tcPr>
          <w:p w:rsidR="004E47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50-60</w:t>
            </w:r>
          </w:p>
        </w:tc>
        <w:tc>
          <w:tcPr>
            <w:tcW w:w="1666" w:type="dxa"/>
          </w:tcPr>
          <w:p w:rsidR="004E47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60 и выше</w:t>
            </w:r>
          </w:p>
        </w:tc>
      </w:tr>
      <w:tr w:rsidR="004E470F" w:rsidTr="004F471E">
        <w:tc>
          <w:tcPr>
            <w:tcW w:w="2289" w:type="dxa"/>
          </w:tcPr>
          <w:p w:rsidR="004E470F" w:rsidRPr="009473CF" w:rsidRDefault="004E470F" w:rsidP="004F471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73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Учителя</w:t>
            </w:r>
          </w:p>
        </w:tc>
        <w:tc>
          <w:tcPr>
            <w:tcW w:w="1221" w:type="dxa"/>
          </w:tcPr>
          <w:p w:rsidR="004E47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560" w:type="dxa"/>
          </w:tcPr>
          <w:p w:rsidR="004E47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</w:tcPr>
          <w:p w:rsidR="004E47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4E47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666" w:type="dxa"/>
          </w:tcPr>
          <w:p w:rsidR="004E47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4E470F" w:rsidTr="004F471E">
        <w:tc>
          <w:tcPr>
            <w:tcW w:w="2289" w:type="dxa"/>
          </w:tcPr>
          <w:p w:rsidR="004E470F" w:rsidRPr="009473CF" w:rsidRDefault="004E470F" w:rsidP="004F471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473C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Обслуживающий персонал</w:t>
            </w:r>
          </w:p>
        </w:tc>
        <w:tc>
          <w:tcPr>
            <w:tcW w:w="1221" w:type="dxa"/>
          </w:tcPr>
          <w:p w:rsidR="004E47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60" w:type="dxa"/>
          </w:tcPr>
          <w:p w:rsidR="004E47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</w:tcPr>
          <w:p w:rsidR="004E47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4E47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66" w:type="dxa"/>
          </w:tcPr>
          <w:p w:rsidR="004E47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4E470F" w:rsidRDefault="004E470F" w:rsidP="004E470F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E470F" w:rsidRDefault="004E470F" w:rsidP="004E470F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E470F" w:rsidTr="004F471E">
        <w:tc>
          <w:tcPr>
            <w:tcW w:w="4785" w:type="dxa"/>
          </w:tcPr>
          <w:p w:rsidR="004E47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1951</w:t>
            </w: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рождения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-1   человек                      </w:t>
            </w:r>
          </w:p>
        </w:tc>
        <w:tc>
          <w:tcPr>
            <w:tcW w:w="4786" w:type="dxa"/>
          </w:tcPr>
          <w:p w:rsidR="004E47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1954</w:t>
            </w: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рождения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-1человек</w:t>
            </w:r>
          </w:p>
        </w:tc>
      </w:tr>
      <w:tr w:rsidR="004E470F" w:rsidTr="004F471E">
        <w:tc>
          <w:tcPr>
            <w:tcW w:w="4785" w:type="dxa"/>
          </w:tcPr>
          <w:p w:rsidR="004E47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1955</w:t>
            </w: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рождения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-2 человек                        </w:t>
            </w:r>
          </w:p>
        </w:tc>
        <w:tc>
          <w:tcPr>
            <w:tcW w:w="4786" w:type="dxa"/>
          </w:tcPr>
          <w:p w:rsidR="004E47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1956</w:t>
            </w: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рождения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-3 человека        </w:t>
            </w:r>
          </w:p>
        </w:tc>
      </w:tr>
      <w:tr w:rsidR="004E470F" w:rsidTr="004F471E">
        <w:tc>
          <w:tcPr>
            <w:tcW w:w="4785" w:type="dxa"/>
          </w:tcPr>
          <w:p w:rsidR="004E47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1957</w:t>
            </w: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рождения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– </w:t>
            </w:r>
            <w:r w:rsidRPr="00A967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человек</w:t>
            </w:r>
            <w:r w:rsidRPr="00E722A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         </w:t>
            </w:r>
            <w:r w:rsidRPr="00A967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4786" w:type="dxa"/>
          </w:tcPr>
          <w:p w:rsidR="004E47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1959</w:t>
            </w: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рождения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1человек</w:t>
            </w:r>
          </w:p>
        </w:tc>
      </w:tr>
      <w:tr w:rsidR="004E470F" w:rsidTr="004F471E">
        <w:tc>
          <w:tcPr>
            <w:tcW w:w="4785" w:type="dxa"/>
          </w:tcPr>
          <w:p w:rsidR="004E47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1960</w:t>
            </w: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рождения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2 человека                    </w:t>
            </w:r>
          </w:p>
        </w:tc>
        <w:tc>
          <w:tcPr>
            <w:tcW w:w="4786" w:type="dxa"/>
          </w:tcPr>
          <w:p w:rsidR="004E47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1961</w:t>
            </w: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рождения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2 человека  </w:t>
            </w:r>
          </w:p>
        </w:tc>
      </w:tr>
      <w:tr w:rsidR="004E470F" w:rsidTr="004F471E">
        <w:tc>
          <w:tcPr>
            <w:tcW w:w="4785" w:type="dxa"/>
          </w:tcPr>
          <w:p w:rsidR="004E47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1962</w:t>
            </w: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рождения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1    человек                   </w:t>
            </w:r>
          </w:p>
        </w:tc>
        <w:tc>
          <w:tcPr>
            <w:tcW w:w="4786" w:type="dxa"/>
          </w:tcPr>
          <w:p w:rsidR="004E47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1964</w:t>
            </w: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рождения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2человека</w:t>
            </w:r>
          </w:p>
        </w:tc>
      </w:tr>
      <w:tr w:rsidR="004E470F" w:rsidTr="004F471E">
        <w:tc>
          <w:tcPr>
            <w:tcW w:w="4785" w:type="dxa"/>
          </w:tcPr>
          <w:p w:rsidR="004E47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1965</w:t>
            </w: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рождения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1 человек                      </w:t>
            </w:r>
          </w:p>
        </w:tc>
        <w:tc>
          <w:tcPr>
            <w:tcW w:w="4786" w:type="dxa"/>
          </w:tcPr>
          <w:p w:rsidR="004E47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1966</w:t>
            </w: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рождения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1человек</w:t>
            </w:r>
          </w:p>
        </w:tc>
      </w:tr>
      <w:tr w:rsidR="004E470F" w:rsidTr="004F471E">
        <w:tc>
          <w:tcPr>
            <w:tcW w:w="4785" w:type="dxa"/>
          </w:tcPr>
          <w:p w:rsidR="004E47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1974</w:t>
            </w: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рождения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1человек                       </w:t>
            </w:r>
          </w:p>
        </w:tc>
        <w:tc>
          <w:tcPr>
            <w:tcW w:w="4786" w:type="dxa"/>
          </w:tcPr>
          <w:p w:rsidR="004E47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1975</w:t>
            </w: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рождения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1человек    </w:t>
            </w:r>
          </w:p>
        </w:tc>
      </w:tr>
      <w:tr w:rsidR="004E470F" w:rsidTr="004F471E">
        <w:tc>
          <w:tcPr>
            <w:tcW w:w="4785" w:type="dxa"/>
          </w:tcPr>
          <w:p w:rsidR="004E47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1976 </w:t>
            </w: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 рождения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1человек                       </w:t>
            </w:r>
          </w:p>
        </w:tc>
        <w:tc>
          <w:tcPr>
            <w:tcW w:w="4786" w:type="dxa"/>
          </w:tcPr>
          <w:p w:rsidR="004E47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1977</w:t>
            </w: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рождения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-2человека</w:t>
            </w:r>
          </w:p>
        </w:tc>
      </w:tr>
      <w:tr w:rsidR="004E470F" w:rsidTr="004F471E">
        <w:tc>
          <w:tcPr>
            <w:tcW w:w="4785" w:type="dxa"/>
          </w:tcPr>
          <w:p w:rsidR="004E47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1979</w:t>
            </w: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рождения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1 человек                      </w:t>
            </w:r>
          </w:p>
        </w:tc>
        <w:tc>
          <w:tcPr>
            <w:tcW w:w="4786" w:type="dxa"/>
          </w:tcPr>
          <w:p w:rsidR="004E47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1980</w:t>
            </w: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 рождения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1человек</w:t>
            </w:r>
          </w:p>
        </w:tc>
      </w:tr>
      <w:tr w:rsidR="004E470F" w:rsidTr="004F471E">
        <w:tc>
          <w:tcPr>
            <w:tcW w:w="4785" w:type="dxa"/>
          </w:tcPr>
          <w:p w:rsidR="004E47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 год рождения – 4 человека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</w:t>
            </w:r>
          </w:p>
        </w:tc>
        <w:tc>
          <w:tcPr>
            <w:tcW w:w="4786" w:type="dxa"/>
          </w:tcPr>
          <w:p w:rsidR="004E470F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2001 год рождения – 4 человека</w:t>
            </w:r>
          </w:p>
        </w:tc>
      </w:tr>
      <w:tr w:rsidR="004E470F" w:rsidRPr="00E722A1" w:rsidTr="004F471E">
        <w:tc>
          <w:tcPr>
            <w:tcW w:w="4785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2002 год рождения – 2 человека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</w:t>
            </w:r>
          </w:p>
        </w:tc>
        <w:tc>
          <w:tcPr>
            <w:tcW w:w="4786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2003 год рождения – 4 человека</w:t>
            </w:r>
          </w:p>
        </w:tc>
      </w:tr>
      <w:tr w:rsidR="004E470F" w:rsidRPr="00E722A1" w:rsidTr="004F471E">
        <w:tc>
          <w:tcPr>
            <w:tcW w:w="4785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2004 год рождения – 7 человек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</w:t>
            </w:r>
          </w:p>
        </w:tc>
        <w:tc>
          <w:tcPr>
            <w:tcW w:w="4786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2005 год рождения – 4 человека</w:t>
            </w:r>
          </w:p>
        </w:tc>
      </w:tr>
      <w:tr w:rsidR="004E470F" w:rsidRPr="00E722A1" w:rsidTr="004F471E">
        <w:tc>
          <w:tcPr>
            <w:tcW w:w="4785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2006 год рождения – 1 человек</w:t>
            </w:r>
          </w:p>
        </w:tc>
        <w:tc>
          <w:tcPr>
            <w:tcW w:w="4786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2007 год рождения – 4 человека</w:t>
            </w:r>
          </w:p>
        </w:tc>
      </w:tr>
      <w:tr w:rsidR="004E470F" w:rsidRPr="00E722A1" w:rsidTr="004F471E">
        <w:tc>
          <w:tcPr>
            <w:tcW w:w="4785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2008 год рождения – 1 человек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</w:t>
            </w:r>
          </w:p>
        </w:tc>
        <w:tc>
          <w:tcPr>
            <w:tcW w:w="4786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2009 год рождения – 4 человека</w:t>
            </w:r>
          </w:p>
        </w:tc>
      </w:tr>
      <w:tr w:rsidR="004E470F" w:rsidRPr="00E722A1" w:rsidTr="004F471E">
        <w:trPr>
          <w:trHeight w:val="584"/>
        </w:trPr>
        <w:tc>
          <w:tcPr>
            <w:tcW w:w="4785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2010 год рождения – 1 человек</w:t>
            </w:r>
          </w:p>
        </w:tc>
        <w:tc>
          <w:tcPr>
            <w:tcW w:w="4786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E470F" w:rsidRDefault="004E470F" w:rsidP="004E470F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E470F" w:rsidRDefault="004E470F"/>
    <w:p w:rsidR="004E470F" w:rsidRDefault="004E470F"/>
    <w:p w:rsidR="004E470F" w:rsidRDefault="004E470F"/>
    <w:p w:rsidR="004E470F" w:rsidRDefault="004E470F"/>
    <w:p w:rsidR="004E470F" w:rsidRDefault="004E470F"/>
    <w:p w:rsidR="004E470F" w:rsidRDefault="004E470F"/>
    <w:tbl>
      <w:tblPr>
        <w:tblStyle w:val="a4"/>
        <w:tblpPr w:leftFromText="180" w:rightFromText="180" w:vertAnchor="text" w:horzAnchor="margin" w:tblpY="-172"/>
        <w:tblW w:w="0" w:type="auto"/>
        <w:tblLook w:val="04A0" w:firstRow="1" w:lastRow="0" w:firstColumn="1" w:lastColumn="0" w:noHBand="0" w:noVBand="1"/>
      </w:tblPr>
      <w:tblGrid>
        <w:gridCol w:w="2039"/>
        <w:gridCol w:w="1930"/>
        <w:gridCol w:w="1930"/>
        <w:gridCol w:w="1930"/>
        <w:gridCol w:w="1742"/>
      </w:tblGrid>
      <w:tr w:rsidR="004E470F" w:rsidRPr="00E722A1" w:rsidTr="004F471E">
        <w:tc>
          <w:tcPr>
            <w:tcW w:w="2039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90" w:type="dxa"/>
            <w:gridSpan w:val="3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рожденных (человек)</w:t>
            </w:r>
          </w:p>
        </w:tc>
        <w:tc>
          <w:tcPr>
            <w:tcW w:w="1742" w:type="dxa"/>
            <w:vMerge w:val="restart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человек</w:t>
            </w:r>
          </w:p>
        </w:tc>
      </w:tr>
      <w:tr w:rsidR="004E470F" w:rsidRPr="00E722A1" w:rsidTr="004F471E">
        <w:tc>
          <w:tcPr>
            <w:tcW w:w="2039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Месяц рождения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Число (1-10)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Число (11-20)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Число (21-31)</w:t>
            </w:r>
          </w:p>
        </w:tc>
        <w:tc>
          <w:tcPr>
            <w:tcW w:w="1742" w:type="dxa"/>
            <w:vMerge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E470F" w:rsidRPr="00E722A1" w:rsidTr="004F471E">
        <w:tc>
          <w:tcPr>
            <w:tcW w:w="2039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42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4E470F" w:rsidRPr="00E722A1" w:rsidTr="004F471E">
        <w:tc>
          <w:tcPr>
            <w:tcW w:w="2039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4E470F" w:rsidRPr="00E722A1" w:rsidTr="004F471E">
        <w:tc>
          <w:tcPr>
            <w:tcW w:w="2039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42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4E470F" w:rsidRPr="00E722A1" w:rsidTr="004F471E">
        <w:tc>
          <w:tcPr>
            <w:tcW w:w="2039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42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4E470F" w:rsidRPr="00E722A1" w:rsidTr="004F471E">
        <w:tc>
          <w:tcPr>
            <w:tcW w:w="2039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42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4E470F" w:rsidRPr="00E722A1" w:rsidTr="004F471E">
        <w:tc>
          <w:tcPr>
            <w:tcW w:w="2039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2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4E470F" w:rsidRPr="00E722A1" w:rsidTr="004F471E">
        <w:tc>
          <w:tcPr>
            <w:tcW w:w="2039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Июль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42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4E470F" w:rsidRPr="00E722A1" w:rsidTr="004F471E">
        <w:tc>
          <w:tcPr>
            <w:tcW w:w="2039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август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4E470F" w:rsidRPr="00E722A1" w:rsidTr="004F471E">
        <w:tc>
          <w:tcPr>
            <w:tcW w:w="2039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42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4E470F" w:rsidRPr="00E722A1" w:rsidTr="004F471E">
        <w:tc>
          <w:tcPr>
            <w:tcW w:w="2039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2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4E470F" w:rsidRPr="00E722A1" w:rsidTr="004F471E">
        <w:tc>
          <w:tcPr>
            <w:tcW w:w="2039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42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4E470F" w:rsidRPr="00E722A1" w:rsidTr="004F471E">
        <w:tc>
          <w:tcPr>
            <w:tcW w:w="2039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30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42" w:type="dxa"/>
          </w:tcPr>
          <w:p w:rsidR="004E470F" w:rsidRPr="00E722A1" w:rsidRDefault="004E470F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4E470F" w:rsidRDefault="004E470F"/>
    <w:p w:rsidR="004E470F" w:rsidRDefault="004E470F"/>
    <w:p w:rsidR="004E470F" w:rsidRDefault="004E470F"/>
    <w:p w:rsidR="004E470F" w:rsidRDefault="004E470F"/>
    <w:p w:rsidR="004E470F" w:rsidRDefault="004E470F"/>
    <w:p w:rsidR="004E470F" w:rsidRDefault="004E470F"/>
    <w:p w:rsidR="004E470F" w:rsidRDefault="004E470F"/>
    <w:p w:rsidR="004E470F" w:rsidRDefault="004E470F"/>
    <w:p w:rsidR="004E470F" w:rsidRDefault="004E470F"/>
    <w:p w:rsidR="004E470F" w:rsidRDefault="004E470F"/>
    <w:p w:rsidR="004E470F" w:rsidRDefault="004E470F"/>
    <w:p w:rsidR="004E470F" w:rsidRDefault="004E470F"/>
    <w:p w:rsidR="004E470F" w:rsidRDefault="004E470F"/>
    <w:p w:rsidR="00440494" w:rsidRDefault="00440494" w:rsidP="003B387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0494" w:rsidRDefault="00440494" w:rsidP="003B387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0494" w:rsidRDefault="00440494" w:rsidP="003B387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№3</w:t>
      </w:r>
    </w:p>
    <w:p w:rsidR="003B387B" w:rsidRDefault="00440494" w:rsidP="00440494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НАПОЛНЯЕМОСТЬ КЛАССОВ</w:t>
      </w:r>
    </w:p>
    <w:p w:rsidR="004E470F" w:rsidRDefault="004E470F"/>
    <w:p w:rsidR="004E470F" w:rsidRDefault="004E470F"/>
    <w:p w:rsidR="004E470F" w:rsidRDefault="004E470F"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5DE01B4" wp14:editId="20F43062">
            <wp:extent cx="5486400" cy="32004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4E470F" w:rsidRDefault="004E470F"/>
    <w:p w:rsidR="00440494" w:rsidRPr="00E722A1" w:rsidRDefault="00440494" w:rsidP="0044049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7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класс- 3,6%                                                     </w:t>
      </w: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класс- 11%</w:t>
      </w:r>
    </w:p>
    <w:p w:rsidR="00440494" w:rsidRPr="00E722A1" w:rsidRDefault="00440494" w:rsidP="0044049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класс- 3,6%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</w:t>
      </w: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класс- 11%</w:t>
      </w:r>
    </w:p>
    <w:p w:rsidR="00440494" w:rsidRPr="00E722A1" w:rsidRDefault="00440494" w:rsidP="0044049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класс- 3,6%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</w:t>
      </w: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класс – 8,5%</w:t>
      </w:r>
    </w:p>
    <w:p w:rsidR="00440494" w:rsidRPr="00E722A1" w:rsidRDefault="00440494" w:rsidP="0044049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класс- 20%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</w:t>
      </w: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класс – 11%</w:t>
      </w:r>
    </w:p>
    <w:p w:rsidR="00440494" w:rsidRPr="00E722A1" w:rsidRDefault="00440494" w:rsidP="0044049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класс- 8,5%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</w:t>
      </w: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класс- 8,5%</w:t>
      </w:r>
    </w:p>
    <w:p w:rsidR="00440494" w:rsidRPr="00E722A1" w:rsidRDefault="00440494" w:rsidP="0044049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 класс-</w:t>
      </w:r>
      <w:r w:rsidR="00811B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bookmarkStart w:id="0" w:name="_GoBack"/>
      <w:bookmarkEnd w:id="0"/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</w:t>
      </w:r>
    </w:p>
    <w:p w:rsidR="004E470F" w:rsidRDefault="004E470F"/>
    <w:p w:rsidR="004E470F" w:rsidRDefault="004E470F"/>
    <w:p w:rsidR="004E470F" w:rsidRDefault="004E470F"/>
    <w:p w:rsidR="004E470F" w:rsidRDefault="004E470F"/>
    <w:p w:rsidR="004E470F" w:rsidRDefault="004E470F"/>
    <w:p w:rsidR="004E470F" w:rsidRDefault="004E470F"/>
    <w:p w:rsidR="004E470F" w:rsidRDefault="004E470F"/>
    <w:p w:rsidR="007406CE" w:rsidRDefault="007406CE" w:rsidP="003B387B">
      <w:pPr>
        <w:spacing w:after="150" w:line="240" w:lineRule="auto"/>
      </w:pPr>
    </w:p>
    <w:p w:rsidR="003B387B" w:rsidRDefault="003B387B" w:rsidP="003B387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№4</w:t>
      </w:r>
    </w:p>
    <w:p w:rsidR="004E470F" w:rsidRDefault="00440494" w:rsidP="003B38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ПОЛОВОЙ СОСТАВ</w:t>
      </w:r>
    </w:p>
    <w:p w:rsidR="004E470F" w:rsidRDefault="004E470F" w:rsidP="004E470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470F" w:rsidRDefault="004E470F" w:rsidP="004E47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F5FE1A7" wp14:editId="1C60B9D5">
            <wp:extent cx="4554220" cy="32131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4220" cy="321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E470F" w:rsidRDefault="004E470F" w:rsidP="004E470F">
      <w:pPr>
        <w:rPr>
          <w:rFonts w:ascii="Times New Roman" w:hAnsi="Times New Roman" w:cs="Times New Roman"/>
          <w:sz w:val="28"/>
          <w:szCs w:val="28"/>
        </w:rPr>
      </w:pPr>
    </w:p>
    <w:p w:rsidR="004E470F" w:rsidRPr="003B387B" w:rsidRDefault="004E470F" w:rsidP="004E470F">
      <w:pPr>
        <w:rPr>
          <w:rFonts w:ascii="Times New Roman" w:hAnsi="Times New Roman" w:cs="Times New Roman"/>
          <w:sz w:val="28"/>
          <w:szCs w:val="28"/>
        </w:rPr>
      </w:pPr>
    </w:p>
    <w:p w:rsidR="004E470F" w:rsidRPr="003B387B" w:rsidRDefault="004E470F" w:rsidP="004E47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87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 и обслуживающий персонал.</w:t>
      </w:r>
    </w:p>
    <w:tbl>
      <w:tblPr>
        <w:tblStyle w:val="a4"/>
        <w:tblpPr w:leftFromText="180" w:rightFromText="180" w:vertAnchor="text" w:horzAnchor="margin" w:tblpY="13"/>
        <w:tblW w:w="0" w:type="auto"/>
        <w:tblLook w:val="04A0" w:firstRow="1" w:lastRow="0" w:firstColumn="1" w:lastColumn="0" w:noHBand="0" w:noVBand="1"/>
      </w:tblPr>
      <w:tblGrid>
        <w:gridCol w:w="2819"/>
        <w:gridCol w:w="1969"/>
        <w:gridCol w:w="1241"/>
        <w:gridCol w:w="1147"/>
        <w:gridCol w:w="1219"/>
        <w:gridCol w:w="1176"/>
      </w:tblGrid>
      <w:tr w:rsidR="004E470F" w:rsidTr="004F471E">
        <w:tc>
          <w:tcPr>
            <w:tcW w:w="2819" w:type="dxa"/>
            <w:vMerge w:val="restart"/>
          </w:tcPr>
          <w:p w:rsidR="004E470F" w:rsidRDefault="004E470F" w:rsidP="004F47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Категории</w:t>
            </w:r>
          </w:p>
        </w:tc>
        <w:tc>
          <w:tcPr>
            <w:tcW w:w="1969" w:type="dxa"/>
            <w:vMerge w:val="restart"/>
          </w:tcPr>
          <w:p w:rsidR="004E470F" w:rsidRDefault="004E470F" w:rsidP="004F47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388" w:type="dxa"/>
            <w:gridSpan w:val="2"/>
          </w:tcPr>
          <w:p w:rsidR="004E470F" w:rsidRDefault="004E470F" w:rsidP="004F47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Мужчин </w:t>
            </w:r>
          </w:p>
        </w:tc>
        <w:tc>
          <w:tcPr>
            <w:tcW w:w="2395" w:type="dxa"/>
            <w:gridSpan w:val="2"/>
          </w:tcPr>
          <w:p w:rsidR="004E470F" w:rsidRDefault="004E470F" w:rsidP="004F47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Женщин </w:t>
            </w:r>
          </w:p>
        </w:tc>
      </w:tr>
      <w:tr w:rsidR="004E470F" w:rsidTr="004F471E">
        <w:tc>
          <w:tcPr>
            <w:tcW w:w="2819" w:type="dxa"/>
            <w:vMerge/>
          </w:tcPr>
          <w:p w:rsidR="004E470F" w:rsidRDefault="004E470F" w:rsidP="004F47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  <w:vMerge/>
          </w:tcPr>
          <w:p w:rsidR="004E470F" w:rsidRDefault="004E470F" w:rsidP="004F47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4E470F" w:rsidRDefault="004E470F" w:rsidP="004F47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1147" w:type="dxa"/>
          </w:tcPr>
          <w:p w:rsidR="004E470F" w:rsidRDefault="004E470F" w:rsidP="004F47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219" w:type="dxa"/>
          </w:tcPr>
          <w:p w:rsidR="004E470F" w:rsidRDefault="004E470F" w:rsidP="004F47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1176" w:type="dxa"/>
          </w:tcPr>
          <w:p w:rsidR="004E470F" w:rsidRDefault="004E470F" w:rsidP="004F47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4E470F" w:rsidTr="004F471E">
        <w:tc>
          <w:tcPr>
            <w:tcW w:w="2819" w:type="dxa"/>
          </w:tcPr>
          <w:p w:rsidR="004E470F" w:rsidRDefault="004E470F" w:rsidP="004F47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6A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Учителя</w:t>
            </w:r>
          </w:p>
        </w:tc>
        <w:tc>
          <w:tcPr>
            <w:tcW w:w="1969" w:type="dxa"/>
          </w:tcPr>
          <w:p w:rsidR="004E470F" w:rsidRDefault="004E470F" w:rsidP="004F47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  <w:p w:rsidR="004E470F" w:rsidRDefault="004E470F" w:rsidP="004F47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4E470F" w:rsidRDefault="004E470F" w:rsidP="004F47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47" w:type="dxa"/>
          </w:tcPr>
          <w:p w:rsidR="004E470F" w:rsidRDefault="004E470F" w:rsidP="004F47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12,5</w:t>
            </w:r>
          </w:p>
        </w:tc>
        <w:tc>
          <w:tcPr>
            <w:tcW w:w="1219" w:type="dxa"/>
          </w:tcPr>
          <w:p w:rsidR="004E470F" w:rsidRDefault="004E470F" w:rsidP="004F47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76" w:type="dxa"/>
          </w:tcPr>
          <w:p w:rsidR="004E470F" w:rsidRDefault="004E470F" w:rsidP="004F47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87,5</w:t>
            </w:r>
          </w:p>
        </w:tc>
      </w:tr>
      <w:tr w:rsidR="004E470F" w:rsidTr="004F471E">
        <w:tc>
          <w:tcPr>
            <w:tcW w:w="2819" w:type="dxa"/>
          </w:tcPr>
          <w:p w:rsidR="004E470F" w:rsidRDefault="004E470F" w:rsidP="004F47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Обслуживающий персонал</w:t>
            </w:r>
          </w:p>
          <w:p w:rsidR="004E470F" w:rsidRDefault="004E470F" w:rsidP="004F47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9" w:type="dxa"/>
          </w:tcPr>
          <w:p w:rsidR="004E470F" w:rsidRDefault="004E470F" w:rsidP="004F47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41" w:type="dxa"/>
          </w:tcPr>
          <w:p w:rsidR="004E470F" w:rsidRDefault="004E470F" w:rsidP="004F47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47" w:type="dxa"/>
          </w:tcPr>
          <w:p w:rsidR="004E470F" w:rsidRDefault="004E470F" w:rsidP="004F47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219" w:type="dxa"/>
          </w:tcPr>
          <w:p w:rsidR="004E470F" w:rsidRDefault="004E470F" w:rsidP="004F47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76" w:type="dxa"/>
          </w:tcPr>
          <w:p w:rsidR="004E470F" w:rsidRDefault="004E470F" w:rsidP="004F47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77,8</w:t>
            </w:r>
          </w:p>
        </w:tc>
      </w:tr>
    </w:tbl>
    <w:p w:rsidR="004E470F" w:rsidRDefault="004E470F" w:rsidP="004E470F">
      <w:pPr>
        <w:rPr>
          <w:rFonts w:ascii="Times New Roman" w:hAnsi="Times New Roman" w:cs="Times New Roman"/>
          <w:sz w:val="28"/>
          <w:szCs w:val="28"/>
        </w:rPr>
      </w:pPr>
    </w:p>
    <w:p w:rsidR="004E470F" w:rsidRDefault="004E470F" w:rsidP="004E470F">
      <w:pPr>
        <w:rPr>
          <w:rFonts w:ascii="Times New Roman" w:hAnsi="Times New Roman" w:cs="Times New Roman"/>
          <w:sz w:val="28"/>
          <w:szCs w:val="28"/>
        </w:rPr>
      </w:pPr>
    </w:p>
    <w:p w:rsidR="004E470F" w:rsidRDefault="004E470F" w:rsidP="004E470F">
      <w:pPr>
        <w:rPr>
          <w:rFonts w:ascii="Times New Roman" w:hAnsi="Times New Roman" w:cs="Times New Roman"/>
          <w:sz w:val="28"/>
          <w:szCs w:val="28"/>
        </w:rPr>
      </w:pPr>
    </w:p>
    <w:p w:rsidR="004E470F" w:rsidRDefault="004E470F" w:rsidP="004E470F">
      <w:pPr>
        <w:rPr>
          <w:rFonts w:ascii="Times New Roman" w:hAnsi="Times New Roman" w:cs="Times New Roman"/>
          <w:sz w:val="28"/>
          <w:szCs w:val="28"/>
        </w:rPr>
      </w:pPr>
    </w:p>
    <w:p w:rsidR="003B387B" w:rsidRDefault="003B387B" w:rsidP="004E470F">
      <w:pPr>
        <w:rPr>
          <w:rFonts w:ascii="Times New Roman" w:hAnsi="Times New Roman" w:cs="Times New Roman"/>
          <w:sz w:val="28"/>
          <w:szCs w:val="28"/>
        </w:rPr>
      </w:pPr>
    </w:p>
    <w:p w:rsidR="003B387B" w:rsidRDefault="003B387B" w:rsidP="004E47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№5</w:t>
      </w:r>
    </w:p>
    <w:p w:rsidR="004E470F" w:rsidRDefault="004E470F" w:rsidP="003B38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40494">
        <w:rPr>
          <w:rFonts w:ascii="Times New Roman" w:hAnsi="Times New Roman" w:cs="Times New Roman"/>
          <w:sz w:val="28"/>
          <w:szCs w:val="28"/>
        </w:rPr>
        <w:t>НАЦИОНАЛЬНОСТЬ</w:t>
      </w:r>
    </w:p>
    <w:p w:rsidR="004E470F" w:rsidRDefault="004E470F" w:rsidP="004E470F">
      <w:pPr>
        <w:rPr>
          <w:rFonts w:ascii="Times New Roman" w:hAnsi="Times New Roman" w:cs="Times New Roman"/>
          <w:sz w:val="28"/>
          <w:szCs w:val="28"/>
        </w:rPr>
      </w:pPr>
    </w:p>
    <w:p w:rsidR="004E470F" w:rsidRDefault="004E470F" w:rsidP="004E470F">
      <w:pPr>
        <w:rPr>
          <w:rFonts w:ascii="Times New Roman" w:hAnsi="Times New Roman" w:cs="Times New Roman"/>
          <w:sz w:val="28"/>
          <w:szCs w:val="28"/>
        </w:rPr>
      </w:pPr>
      <w:r w:rsidRPr="006951D8">
        <w:rPr>
          <w:rFonts w:ascii="Times New Roman" w:eastAsia="Times New Roman" w:hAnsi="Times New Roman" w:cs="Times New Roman"/>
          <w:b/>
          <w:noProof/>
          <w:color w:val="767676"/>
          <w:sz w:val="28"/>
          <w:szCs w:val="28"/>
          <w:lang w:eastAsia="ru-RU"/>
        </w:rPr>
        <w:drawing>
          <wp:inline distT="0" distB="0" distL="0" distR="0" wp14:anchorId="069C85A7" wp14:editId="3DC01064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3B387B" w:rsidP="004E47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№6</w:t>
      </w:r>
    </w:p>
    <w:p w:rsidR="00712A87" w:rsidRDefault="00712A87" w:rsidP="00712A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ЦВЕТ ГЛАЗ</w:t>
      </w: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  <w:r w:rsidRPr="006951D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D9CAD66" wp14:editId="3EB4F8AC">
            <wp:extent cx="4829175" cy="3200400"/>
            <wp:effectExtent l="0" t="0" r="9525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3B387B" w:rsidP="004E47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№7</w:t>
      </w:r>
    </w:p>
    <w:p w:rsidR="00712A87" w:rsidRPr="0071648F" w:rsidRDefault="00712A87" w:rsidP="00712A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48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4.СОСТАВ СЕМЬИ</w:t>
      </w: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712A8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человек  у вас в семье?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12A87" w:rsidTr="004F471E">
        <w:tc>
          <w:tcPr>
            <w:tcW w:w="3190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 семьи</w:t>
            </w:r>
          </w:p>
        </w:tc>
        <w:tc>
          <w:tcPr>
            <w:tcW w:w="3190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семей</w:t>
            </w:r>
          </w:p>
        </w:tc>
        <w:tc>
          <w:tcPr>
            <w:tcW w:w="3191" w:type="dxa"/>
          </w:tcPr>
          <w:p w:rsidR="00712A87" w:rsidRDefault="00712A87" w:rsidP="004F471E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712A87" w:rsidTr="004F471E">
        <w:tc>
          <w:tcPr>
            <w:tcW w:w="3190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два человека</w:t>
            </w:r>
          </w:p>
        </w:tc>
        <w:tc>
          <w:tcPr>
            <w:tcW w:w="3190" w:type="dxa"/>
          </w:tcPr>
          <w:p w:rsidR="00712A87" w:rsidRDefault="00712A87" w:rsidP="004F471E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91" w:type="dxa"/>
          </w:tcPr>
          <w:p w:rsidR="00712A87" w:rsidRDefault="00712A87" w:rsidP="004F471E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</w:tr>
      <w:tr w:rsidR="00712A87" w:rsidTr="004F471E">
        <w:tc>
          <w:tcPr>
            <w:tcW w:w="3190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три человека</w:t>
            </w:r>
          </w:p>
        </w:tc>
        <w:tc>
          <w:tcPr>
            <w:tcW w:w="3190" w:type="dxa"/>
          </w:tcPr>
          <w:p w:rsidR="00712A87" w:rsidRDefault="00712A87" w:rsidP="004F471E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91" w:type="dxa"/>
          </w:tcPr>
          <w:p w:rsidR="00712A87" w:rsidRDefault="00712A87" w:rsidP="004F471E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</w:tr>
      <w:tr w:rsidR="00712A87" w:rsidTr="004F471E">
        <w:tc>
          <w:tcPr>
            <w:tcW w:w="3190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четыре человека</w:t>
            </w:r>
          </w:p>
        </w:tc>
        <w:tc>
          <w:tcPr>
            <w:tcW w:w="3190" w:type="dxa"/>
          </w:tcPr>
          <w:p w:rsidR="00712A87" w:rsidRDefault="00712A87" w:rsidP="004F471E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191" w:type="dxa"/>
          </w:tcPr>
          <w:p w:rsidR="00712A87" w:rsidRDefault="00712A87" w:rsidP="004F471E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42,8</w:t>
            </w:r>
          </w:p>
        </w:tc>
      </w:tr>
      <w:tr w:rsidR="00712A87" w:rsidTr="004F471E">
        <w:tc>
          <w:tcPr>
            <w:tcW w:w="3190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пять человек</w:t>
            </w:r>
          </w:p>
        </w:tc>
        <w:tc>
          <w:tcPr>
            <w:tcW w:w="3190" w:type="dxa"/>
          </w:tcPr>
          <w:p w:rsidR="00712A87" w:rsidRDefault="00712A87" w:rsidP="004F471E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91" w:type="dxa"/>
          </w:tcPr>
          <w:p w:rsidR="00712A87" w:rsidRDefault="00712A87" w:rsidP="004F471E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17,8</w:t>
            </w:r>
          </w:p>
        </w:tc>
      </w:tr>
      <w:tr w:rsidR="00712A87" w:rsidTr="004F471E">
        <w:tc>
          <w:tcPr>
            <w:tcW w:w="3190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722A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шесть человек</w:t>
            </w:r>
          </w:p>
        </w:tc>
        <w:tc>
          <w:tcPr>
            <w:tcW w:w="3190" w:type="dxa"/>
          </w:tcPr>
          <w:p w:rsidR="00712A87" w:rsidRDefault="00712A87" w:rsidP="004F471E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91" w:type="dxa"/>
          </w:tcPr>
          <w:p w:rsidR="00712A87" w:rsidRDefault="00712A87" w:rsidP="004F471E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</w:tr>
    </w:tbl>
    <w:p w:rsidR="00712A87" w:rsidRPr="00E722A1" w:rsidRDefault="00712A87" w:rsidP="00712A8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2A87" w:rsidRDefault="00712A87" w:rsidP="00712A8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712A87" w:rsidRDefault="00712A87" w:rsidP="00712A87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712A87" w:rsidRDefault="00712A87" w:rsidP="00712A87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6951D8">
        <w:rPr>
          <w:rFonts w:ascii="Times New Roman" w:eastAsia="Times New Roman" w:hAnsi="Times New Roman" w:cs="Times New Roman"/>
          <w:bCs/>
          <w:iCs/>
          <w:noProof/>
          <w:color w:val="000000"/>
          <w:sz w:val="28"/>
          <w:szCs w:val="28"/>
          <w:lang w:eastAsia="ru-RU"/>
        </w:rPr>
        <w:drawing>
          <wp:inline distT="0" distB="0" distL="0" distR="0" wp14:anchorId="04DBF8E6" wp14:editId="05E84954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3B387B" w:rsidP="004E47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№8</w:t>
      </w:r>
    </w:p>
    <w:p w:rsidR="00712A87" w:rsidRPr="0071648F" w:rsidRDefault="00712A87" w:rsidP="00712A87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3B3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КРУЖКИ ПОСЕЩАЕШЬ В ШКОЛЕ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49"/>
        <w:gridCol w:w="2398"/>
        <w:gridCol w:w="1924"/>
      </w:tblGrid>
      <w:tr w:rsidR="00712A87" w:rsidTr="004F471E">
        <w:tc>
          <w:tcPr>
            <w:tcW w:w="5249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кружка</w:t>
            </w:r>
          </w:p>
        </w:tc>
        <w:tc>
          <w:tcPr>
            <w:tcW w:w="2398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учащихся</w:t>
            </w:r>
          </w:p>
        </w:tc>
        <w:tc>
          <w:tcPr>
            <w:tcW w:w="1924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 занятости</w:t>
            </w:r>
          </w:p>
        </w:tc>
      </w:tr>
      <w:tr w:rsidR="00712A87" w:rsidTr="004F471E">
        <w:tc>
          <w:tcPr>
            <w:tcW w:w="5249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Художественное творчество</w:t>
            </w:r>
          </w:p>
        </w:tc>
        <w:tc>
          <w:tcPr>
            <w:tcW w:w="2398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4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52%</w:t>
            </w:r>
          </w:p>
        </w:tc>
      </w:tr>
      <w:tr w:rsidR="00712A87" w:rsidTr="004F471E">
        <w:tc>
          <w:tcPr>
            <w:tcW w:w="5249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Своими руками</w:t>
            </w:r>
          </w:p>
        </w:tc>
        <w:tc>
          <w:tcPr>
            <w:tcW w:w="2398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24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48%</w:t>
            </w:r>
          </w:p>
        </w:tc>
      </w:tr>
      <w:tr w:rsidR="00712A87" w:rsidTr="004F471E">
        <w:tc>
          <w:tcPr>
            <w:tcW w:w="5249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Декоративное творчество</w:t>
            </w:r>
          </w:p>
        </w:tc>
        <w:tc>
          <w:tcPr>
            <w:tcW w:w="2398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24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40%</w:t>
            </w:r>
          </w:p>
        </w:tc>
      </w:tr>
      <w:tr w:rsidR="00712A87" w:rsidTr="004F471E">
        <w:tc>
          <w:tcPr>
            <w:tcW w:w="5249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Компьютерная грамотность</w:t>
            </w:r>
          </w:p>
        </w:tc>
        <w:tc>
          <w:tcPr>
            <w:tcW w:w="2398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24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48%</w:t>
            </w:r>
          </w:p>
        </w:tc>
      </w:tr>
      <w:tr w:rsidR="00712A87" w:rsidTr="004F471E">
        <w:tc>
          <w:tcPr>
            <w:tcW w:w="5249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ОФП</w:t>
            </w:r>
          </w:p>
        </w:tc>
        <w:tc>
          <w:tcPr>
            <w:tcW w:w="2398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924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712A87" w:rsidTr="004F471E">
        <w:tc>
          <w:tcPr>
            <w:tcW w:w="9571" w:type="dxa"/>
            <w:gridSpan w:val="3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Внеурочная деятельность (начальные классы)</w:t>
            </w:r>
          </w:p>
        </w:tc>
      </w:tr>
      <w:tr w:rsidR="00712A87" w:rsidTr="004F471E">
        <w:tc>
          <w:tcPr>
            <w:tcW w:w="5249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пешеход и пассажир</w:t>
            </w:r>
          </w:p>
        </w:tc>
        <w:tc>
          <w:tcPr>
            <w:tcW w:w="2398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24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712A87" w:rsidTr="004F471E">
        <w:tc>
          <w:tcPr>
            <w:tcW w:w="5249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Математика для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любознательных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98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24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712A87" w:rsidTr="004F471E">
        <w:tc>
          <w:tcPr>
            <w:tcW w:w="5249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Театральная студия «Звездочка»</w:t>
            </w:r>
          </w:p>
        </w:tc>
        <w:tc>
          <w:tcPr>
            <w:tcW w:w="2398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24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712A87" w:rsidTr="004F471E">
        <w:tc>
          <w:tcPr>
            <w:tcW w:w="5249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Мир, в котором я живу.</w:t>
            </w:r>
          </w:p>
        </w:tc>
        <w:tc>
          <w:tcPr>
            <w:tcW w:w="2398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24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  <w:tr w:rsidR="00712A87" w:rsidTr="004F471E">
        <w:tc>
          <w:tcPr>
            <w:tcW w:w="5249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Волшебный карандаш.</w:t>
            </w:r>
          </w:p>
        </w:tc>
        <w:tc>
          <w:tcPr>
            <w:tcW w:w="2398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24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100%</w:t>
            </w:r>
          </w:p>
        </w:tc>
      </w:tr>
    </w:tbl>
    <w:p w:rsidR="00712A87" w:rsidRDefault="00712A87" w:rsidP="00712A8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3B387B" w:rsidP="004E47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9</w:t>
      </w:r>
    </w:p>
    <w:p w:rsidR="00712A87" w:rsidRPr="0071648F" w:rsidRDefault="00712A87" w:rsidP="00712A87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="003B3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ЛЮБИМЫЕ ПРЕДМЕТЫ</w:t>
      </w:r>
    </w:p>
    <w:p w:rsidR="00712A87" w:rsidRDefault="00712A87" w:rsidP="00712A8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71"/>
        <w:gridCol w:w="1617"/>
        <w:gridCol w:w="1383"/>
      </w:tblGrid>
      <w:tr w:rsidR="00712A87" w:rsidTr="004F471E">
        <w:tc>
          <w:tcPr>
            <w:tcW w:w="657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предмета</w:t>
            </w:r>
          </w:p>
        </w:tc>
        <w:tc>
          <w:tcPr>
            <w:tcW w:w="1617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человек</w:t>
            </w:r>
          </w:p>
        </w:tc>
        <w:tc>
          <w:tcPr>
            <w:tcW w:w="1383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712A87" w:rsidTr="004F471E">
        <w:tc>
          <w:tcPr>
            <w:tcW w:w="657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Математика </w:t>
            </w:r>
          </w:p>
        </w:tc>
        <w:tc>
          <w:tcPr>
            <w:tcW w:w="1617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83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712A87" w:rsidTr="004F471E">
        <w:tc>
          <w:tcPr>
            <w:tcW w:w="657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617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83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</w:tr>
      <w:tr w:rsidR="00712A87" w:rsidTr="004F471E">
        <w:tc>
          <w:tcPr>
            <w:tcW w:w="657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1617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83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22,8</w:t>
            </w:r>
          </w:p>
        </w:tc>
      </w:tr>
      <w:tr w:rsidR="00712A87" w:rsidTr="004F471E">
        <w:tc>
          <w:tcPr>
            <w:tcW w:w="657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617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83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712A87" w:rsidTr="004F471E">
        <w:tc>
          <w:tcPr>
            <w:tcW w:w="657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Немецкий язык</w:t>
            </w:r>
          </w:p>
        </w:tc>
        <w:tc>
          <w:tcPr>
            <w:tcW w:w="1617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83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712A87" w:rsidTr="004F471E">
        <w:tc>
          <w:tcPr>
            <w:tcW w:w="657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Технология</w:t>
            </w:r>
          </w:p>
        </w:tc>
        <w:tc>
          <w:tcPr>
            <w:tcW w:w="1617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83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712A87" w:rsidTr="004F471E">
        <w:tc>
          <w:tcPr>
            <w:tcW w:w="657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1617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83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712A87" w:rsidTr="004F471E">
        <w:tc>
          <w:tcPr>
            <w:tcW w:w="657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Изобразительное искусство </w:t>
            </w:r>
          </w:p>
        </w:tc>
        <w:tc>
          <w:tcPr>
            <w:tcW w:w="1617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3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5,7</w:t>
            </w:r>
          </w:p>
        </w:tc>
      </w:tr>
      <w:tr w:rsidR="00712A87" w:rsidTr="004F471E">
        <w:tc>
          <w:tcPr>
            <w:tcW w:w="657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Музыка </w:t>
            </w:r>
          </w:p>
        </w:tc>
        <w:tc>
          <w:tcPr>
            <w:tcW w:w="1617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3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5,7</w:t>
            </w:r>
          </w:p>
        </w:tc>
      </w:tr>
      <w:tr w:rsidR="00712A87" w:rsidTr="004F471E">
        <w:tc>
          <w:tcPr>
            <w:tcW w:w="657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1617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3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5,7</w:t>
            </w:r>
          </w:p>
        </w:tc>
      </w:tr>
      <w:tr w:rsidR="00712A87" w:rsidTr="004F471E">
        <w:tc>
          <w:tcPr>
            <w:tcW w:w="657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Геометрия </w:t>
            </w:r>
          </w:p>
        </w:tc>
        <w:tc>
          <w:tcPr>
            <w:tcW w:w="1617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3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</w:t>
            </w:r>
          </w:p>
        </w:tc>
      </w:tr>
      <w:tr w:rsidR="00712A87" w:rsidTr="004F471E">
        <w:tc>
          <w:tcPr>
            <w:tcW w:w="657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Окружающий мир</w:t>
            </w:r>
          </w:p>
        </w:tc>
        <w:tc>
          <w:tcPr>
            <w:tcW w:w="1617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3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</w:t>
            </w:r>
          </w:p>
        </w:tc>
      </w:tr>
      <w:tr w:rsidR="00712A87" w:rsidTr="004F471E">
        <w:tc>
          <w:tcPr>
            <w:tcW w:w="657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1617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3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</w:t>
            </w:r>
          </w:p>
        </w:tc>
      </w:tr>
      <w:tr w:rsidR="00712A87" w:rsidTr="004F471E">
        <w:tc>
          <w:tcPr>
            <w:tcW w:w="657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1617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3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</w:t>
            </w:r>
          </w:p>
        </w:tc>
      </w:tr>
      <w:tr w:rsidR="00712A87" w:rsidTr="004F471E">
        <w:tc>
          <w:tcPr>
            <w:tcW w:w="657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География</w:t>
            </w:r>
          </w:p>
        </w:tc>
        <w:tc>
          <w:tcPr>
            <w:tcW w:w="1617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3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</w:t>
            </w:r>
          </w:p>
        </w:tc>
      </w:tr>
      <w:tr w:rsidR="00712A87" w:rsidTr="004F471E">
        <w:tc>
          <w:tcPr>
            <w:tcW w:w="657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Обществознание</w:t>
            </w:r>
          </w:p>
        </w:tc>
        <w:tc>
          <w:tcPr>
            <w:tcW w:w="1617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3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</w:t>
            </w:r>
          </w:p>
        </w:tc>
      </w:tr>
      <w:tr w:rsidR="00712A87" w:rsidTr="004F471E">
        <w:tc>
          <w:tcPr>
            <w:tcW w:w="657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1617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3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</w:t>
            </w:r>
          </w:p>
        </w:tc>
      </w:tr>
    </w:tbl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p w:rsidR="00712A87" w:rsidRDefault="003B387B" w:rsidP="004E47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№10</w:t>
      </w:r>
    </w:p>
    <w:p w:rsidR="003B387B" w:rsidRDefault="003B387B" w:rsidP="00712A87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2A87" w:rsidRPr="0071648F" w:rsidRDefault="00712A87" w:rsidP="003B387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="003B3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НЕЛЮБИМЫЕ ПРЕДМЕТЫ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29"/>
        <w:gridCol w:w="1701"/>
        <w:gridCol w:w="1241"/>
      </w:tblGrid>
      <w:tr w:rsidR="00712A87" w:rsidTr="004F471E">
        <w:tc>
          <w:tcPr>
            <w:tcW w:w="6629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предмета</w:t>
            </w:r>
          </w:p>
        </w:tc>
        <w:tc>
          <w:tcPr>
            <w:tcW w:w="170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человек</w:t>
            </w:r>
          </w:p>
        </w:tc>
        <w:tc>
          <w:tcPr>
            <w:tcW w:w="124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712A87" w:rsidTr="004F471E">
        <w:tc>
          <w:tcPr>
            <w:tcW w:w="6629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170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4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22,8</w:t>
            </w:r>
          </w:p>
        </w:tc>
      </w:tr>
      <w:tr w:rsidR="00712A87" w:rsidTr="004F471E">
        <w:tc>
          <w:tcPr>
            <w:tcW w:w="6629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70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4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712A87" w:rsidTr="004F471E">
        <w:tc>
          <w:tcPr>
            <w:tcW w:w="6629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Немецкий язык</w:t>
            </w:r>
          </w:p>
        </w:tc>
        <w:tc>
          <w:tcPr>
            <w:tcW w:w="170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4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712A87" w:rsidTr="004F471E">
        <w:tc>
          <w:tcPr>
            <w:tcW w:w="6629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Окружающий мир</w:t>
            </w:r>
          </w:p>
        </w:tc>
        <w:tc>
          <w:tcPr>
            <w:tcW w:w="170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4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8,5</w:t>
            </w:r>
          </w:p>
        </w:tc>
      </w:tr>
      <w:tr w:rsidR="00712A87" w:rsidTr="004F471E">
        <w:tc>
          <w:tcPr>
            <w:tcW w:w="6629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География</w:t>
            </w:r>
          </w:p>
        </w:tc>
        <w:tc>
          <w:tcPr>
            <w:tcW w:w="170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4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8,5</w:t>
            </w:r>
          </w:p>
        </w:tc>
      </w:tr>
      <w:tr w:rsidR="00712A87" w:rsidTr="004F471E">
        <w:tc>
          <w:tcPr>
            <w:tcW w:w="6629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170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4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5,7</w:t>
            </w:r>
          </w:p>
        </w:tc>
      </w:tr>
      <w:tr w:rsidR="00712A87" w:rsidTr="004F471E">
        <w:tc>
          <w:tcPr>
            <w:tcW w:w="6629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170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4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5,7</w:t>
            </w:r>
          </w:p>
        </w:tc>
      </w:tr>
      <w:tr w:rsidR="00712A87" w:rsidTr="004F471E">
        <w:tc>
          <w:tcPr>
            <w:tcW w:w="6629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Биология </w:t>
            </w:r>
          </w:p>
        </w:tc>
        <w:tc>
          <w:tcPr>
            <w:tcW w:w="170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</w:t>
            </w:r>
          </w:p>
        </w:tc>
      </w:tr>
      <w:tr w:rsidR="00712A87" w:rsidTr="004F471E">
        <w:tc>
          <w:tcPr>
            <w:tcW w:w="6629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Физика </w:t>
            </w:r>
          </w:p>
        </w:tc>
        <w:tc>
          <w:tcPr>
            <w:tcW w:w="170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</w:t>
            </w:r>
          </w:p>
        </w:tc>
      </w:tr>
      <w:tr w:rsidR="00712A87" w:rsidTr="004F471E">
        <w:tc>
          <w:tcPr>
            <w:tcW w:w="6629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170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41" w:type="dxa"/>
          </w:tcPr>
          <w:p w:rsidR="00712A87" w:rsidRDefault="00712A87" w:rsidP="004F471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</w:t>
            </w:r>
          </w:p>
        </w:tc>
      </w:tr>
    </w:tbl>
    <w:p w:rsidR="00712A87" w:rsidRPr="004E470F" w:rsidRDefault="00712A87" w:rsidP="004E470F">
      <w:pPr>
        <w:rPr>
          <w:rFonts w:ascii="Times New Roman" w:hAnsi="Times New Roman" w:cs="Times New Roman"/>
          <w:sz w:val="28"/>
          <w:szCs w:val="28"/>
        </w:rPr>
      </w:pPr>
    </w:p>
    <w:sectPr w:rsidR="00712A87" w:rsidRPr="004E4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F5484"/>
    <w:multiLevelType w:val="hybridMultilevel"/>
    <w:tmpl w:val="463AB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7AF"/>
    <w:rsid w:val="001D27AF"/>
    <w:rsid w:val="002061A0"/>
    <w:rsid w:val="002E26BF"/>
    <w:rsid w:val="003B387B"/>
    <w:rsid w:val="00440494"/>
    <w:rsid w:val="004E470F"/>
    <w:rsid w:val="00712A87"/>
    <w:rsid w:val="007406CE"/>
    <w:rsid w:val="0076637B"/>
    <w:rsid w:val="00811BD7"/>
    <w:rsid w:val="008F232E"/>
    <w:rsid w:val="00FA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7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70F"/>
    <w:pPr>
      <w:ind w:left="720"/>
      <w:contextualSpacing/>
    </w:pPr>
  </w:style>
  <w:style w:type="table" w:styleId="a4">
    <w:name w:val="Table Grid"/>
    <w:basedOn w:val="a1"/>
    <w:uiPriority w:val="59"/>
    <w:rsid w:val="004E47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E4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4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7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70F"/>
    <w:pPr>
      <w:ind w:left="720"/>
      <w:contextualSpacing/>
    </w:pPr>
  </w:style>
  <w:style w:type="table" w:styleId="a4">
    <w:name w:val="Table Grid"/>
    <w:basedOn w:val="a1"/>
    <w:uiPriority w:val="59"/>
    <w:rsid w:val="004E47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E4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47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4.xml"/><Relationship Id="rId4" Type="http://schemas.openxmlformats.org/officeDocument/2006/relationships/settings" Target="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 (%)</c:v>
                </c:pt>
              </c:strCache>
            </c:strRef>
          </c:tx>
          <c:invertIfNegative val="0"/>
          <c:cat>
            <c:strRef>
              <c:f>Лист1!$A$2:$A$12</c:f>
              <c:strCache>
                <c:ptCount val="11"/>
                <c:pt idx="0">
                  <c:v>1 класс</c:v>
                </c:pt>
                <c:pt idx="1">
                  <c:v>2 класс</c:v>
                </c:pt>
                <c:pt idx="2">
                  <c:v>3 класс</c:v>
                </c:pt>
                <c:pt idx="3">
                  <c:v>4 класс</c:v>
                </c:pt>
                <c:pt idx="4">
                  <c:v>5 класс</c:v>
                </c:pt>
                <c:pt idx="5">
                  <c:v>6 класс</c:v>
                </c:pt>
                <c:pt idx="6">
                  <c:v>7 класс</c:v>
                </c:pt>
                <c:pt idx="7">
                  <c:v>8 класс</c:v>
                </c:pt>
                <c:pt idx="8">
                  <c:v>9 класс</c:v>
                </c:pt>
                <c:pt idx="9">
                  <c:v>10 класс</c:v>
                </c:pt>
                <c:pt idx="10">
                  <c:v>11 класс</c:v>
                </c:pt>
              </c:strCache>
            </c:strRef>
          </c:cat>
          <c:val>
            <c:numRef>
              <c:f>Лист1!$B$2:$B$12</c:f>
              <c:numCache>
                <c:formatCode>General</c:formatCode>
                <c:ptCount val="11"/>
                <c:pt idx="0">
                  <c:v>3</c:v>
                </c:pt>
                <c:pt idx="1">
                  <c:v>11</c:v>
                </c:pt>
                <c:pt idx="2">
                  <c:v>3</c:v>
                </c:pt>
                <c:pt idx="3">
                  <c:v>11</c:v>
                </c:pt>
                <c:pt idx="4">
                  <c:v>3</c:v>
                </c:pt>
                <c:pt idx="5">
                  <c:v>8</c:v>
                </c:pt>
                <c:pt idx="6">
                  <c:v>20</c:v>
                </c:pt>
                <c:pt idx="7">
                  <c:v>11</c:v>
                </c:pt>
                <c:pt idx="8">
                  <c:v>8</c:v>
                </c:pt>
                <c:pt idx="9">
                  <c:v>8</c:v>
                </c:pt>
                <c:pt idx="10">
                  <c:v>11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strRef>
              <c:f>Лист1!$A$2:$A$12</c:f>
              <c:strCache>
                <c:ptCount val="11"/>
                <c:pt idx="0">
                  <c:v>1 класс</c:v>
                </c:pt>
                <c:pt idx="1">
                  <c:v>2 класс</c:v>
                </c:pt>
                <c:pt idx="2">
                  <c:v>3 класс</c:v>
                </c:pt>
                <c:pt idx="3">
                  <c:v>4 класс</c:v>
                </c:pt>
                <c:pt idx="4">
                  <c:v>5 класс</c:v>
                </c:pt>
                <c:pt idx="5">
                  <c:v>6 класс</c:v>
                </c:pt>
                <c:pt idx="6">
                  <c:v>7 класс</c:v>
                </c:pt>
                <c:pt idx="7">
                  <c:v>8 класс</c:v>
                </c:pt>
                <c:pt idx="8">
                  <c:v>9 класс</c:v>
                </c:pt>
                <c:pt idx="9">
                  <c:v>10 класс</c:v>
                </c:pt>
                <c:pt idx="10">
                  <c:v>11 класс</c:v>
                </c:pt>
              </c:strCache>
            </c:strRef>
          </c:cat>
          <c:val>
            <c:numRef>
              <c:f>Лист1!$C$2:$C$12</c:f>
              <c:numCache>
                <c:formatCode>General</c:formatCode>
                <c:ptCount val="11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invertIfNegative val="0"/>
          <c:cat>
            <c:strRef>
              <c:f>Лист1!$A$2:$A$12</c:f>
              <c:strCache>
                <c:ptCount val="11"/>
                <c:pt idx="0">
                  <c:v>1 класс</c:v>
                </c:pt>
                <c:pt idx="1">
                  <c:v>2 класс</c:v>
                </c:pt>
                <c:pt idx="2">
                  <c:v>3 класс</c:v>
                </c:pt>
                <c:pt idx="3">
                  <c:v>4 класс</c:v>
                </c:pt>
                <c:pt idx="4">
                  <c:v>5 класс</c:v>
                </c:pt>
                <c:pt idx="5">
                  <c:v>6 класс</c:v>
                </c:pt>
                <c:pt idx="6">
                  <c:v>7 класс</c:v>
                </c:pt>
                <c:pt idx="7">
                  <c:v>8 класс</c:v>
                </c:pt>
                <c:pt idx="8">
                  <c:v>9 класс</c:v>
                </c:pt>
                <c:pt idx="9">
                  <c:v>10 класс</c:v>
                </c:pt>
                <c:pt idx="10">
                  <c:v>11 класс</c:v>
                </c:pt>
              </c:strCache>
            </c:strRef>
          </c:cat>
          <c:val>
            <c:numRef>
              <c:f>Лист1!$D$2:$D$12</c:f>
              <c:numCache>
                <c:formatCode>General</c:formatCode>
                <c:ptCount val="11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0342912"/>
        <c:axId val="70352896"/>
      </c:barChart>
      <c:catAx>
        <c:axId val="70342912"/>
        <c:scaling>
          <c:orientation val="minMax"/>
        </c:scaling>
        <c:delete val="0"/>
        <c:axPos val="b"/>
        <c:majorTickMark val="out"/>
        <c:minorTickMark val="none"/>
        <c:tickLblPos val="nextTo"/>
        <c:crossAx val="70352896"/>
        <c:crosses val="autoZero"/>
        <c:auto val="1"/>
        <c:lblAlgn val="ctr"/>
        <c:lblOffset val="100"/>
        <c:noMultiLvlLbl val="0"/>
      </c:catAx>
      <c:valAx>
        <c:axId val="703528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0342912"/>
        <c:crosses val="autoZero"/>
        <c:crossBetween val="between"/>
      </c:valAx>
    </c:plotArea>
    <c:legend>
      <c:legendPos val="r"/>
      <c:legendEntry>
        <c:idx val="1"/>
        <c:delete val="1"/>
      </c:legendEntry>
      <c:legendEntry>
        <c:idx val="2"/>
        <c:delete val="1"/>
      </c:legendEntry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в(%)</c:v>
                </c:pt>
              </c:strCache>
            </c:strRef>
          </c:tx>
          <c:spPr>
            <a:solidFill>
              <a:srgbClr val="7030A0"/>
            </a:solidFill>
          </c:spPr>
          <c:invertIfNegative val="0"/>
          <c:cat>
            <c:strRef>
              <c:f>Лист1!$A$2:$A$5</c:f>
              <c:strCache>
                <c:ptCount val="3"/>
                <c:pt idx="0">
                  <c:v>русские</c:v>
                </c:pt>
                <c:pt idx="1">
                  <c:v>армяне</c:v>
                </c:pt>
                <c:pt idx="2">
                  <c:v>татары</c:v>
                </c:pt>
              </c:strCache>
            </c:strRef>
          </c:cat>
          <c:val>
            <c:numRef>
              <c:f>Лист1!$B$2:$B$5</c:f>
              <c:numCache>
                <c:formatCode>mmm/yy</c:formatCode>
                <c:ptCount val="4"/>
                <c:pt idx="0" formatCode="General">
                  <c:v>94</c:v>
                </c:pt>
                <c:pt idx="1">
                  <c:v>3</c:v>
                </c:pt>
                <c:pt idx="2" formatCode="General">
                  <c:v>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русские</c:v>
                </c:pt>
                <c:pt idx="1">
                  <c:v>армяне</c:v>
                </c:pt>
                <c:pt idx="2">
                  <c:v>татары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русские</c:v>
                </c:pt>
                <c:pt idx="1">
                  <c:v>армяне</c:v>
                </c:pt>
                <c:pt idx="2">
                  <c:v>татары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69147264"/>
        <c:axId val="69153152"/>
      </c:barChart>
      <c:catAx>
        <c:axId val="69147264"/>
        <c:scaling>
          <c:orientation val="minMax"/>
        </c:scaling>
        <c:delete val="0"/>
        <c:axPos val="b"/>
        <c:majorTickMark val="out"/>
        <c:minorTickMark val="none"/>
        <c:tickLblPos val="nextTo"/>
        <c:crossAx val="69153152"/>
        <c:crosses val="autoZero"/>
        <c:auto val="1"/>
        <c:lblAlgn val="ctr"/>
        <c:lblOffset val="100"/>
        <c:noMultiLvlLbl val="0"/>
      </c:catAx>
      <c:valAx>
        <c:axId val="691531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9147264"/>
        <c:crosses val="autoZero"/>
        <c:crossBetween val="between"/>
      </c:valAx>
    </c:plotArea>
    <c:legend>
      <c:legendPos val="r"/>
      <c:legendEntry>
        <c:idx val="0"/>
        <c:delete val="1"/>
      </c:legendEntry>
      <c:legendEntry>
        <c:idx val="1"/>
        <c:delete val="1"/>
      </c:legendEntry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учеников</c:v>
                </c:pt>
              </c:strCache>
            </c:strRef>
          </c:tx>
          <c:dLbls>
            <c:dLbl>
              <c:idx val="0"/>
              <c:layout>
                <c:manualLayout>
                  <c:x val="-3.8083552055993002E-2"/>
                  <c:y val="7.860923634545682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17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12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35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Лист1!$A$2:$A$7</c:f>
              <c:strCache>
                <c:ptCount val="6"/>
                <c:pt idx="0">
                  <c:v>голубые</c:v>
                </c:pt>
                <c:pt idx="1">
                  <c:v>серо-голубые</c:v>
                </c:pt>
                <c:pt idx="2">
                  <c:v>зелёные</c:v>
                </c:pt>
                <c:pt idx="3">
                  <c:v>серо-зелёные</c:v>
                </c:pt>
                <c:pt idx="4">
                  <c:v>светло карие</c:v>
                </c:pt>
                <c:pt idx="5">
                  <c:v>карие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13</c:v>
                </c:pt>
                <c:pt idx="1">
                  <c:v>17</c:v>
                </c:pt>
                <c:pt idx="2">
                  <c:v>12</c:v>
                </c:pt>
                <c:pt idx="3">
                  <c:v>8</c:v>
                </c:pt>
                <c:pt idx="4">
                  <c:v>5</c:v>
                </c:pt>
                <c:pt idx="5">
                  <c:v>35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cat>
            <c:strRef>
              <c:f>Лист1!$A$2:$A$7</c:f>
              <c:strCache>
                <c:ptCount val="6"/>
                <c:pt idx="0">
                  <c:v>голубые</c:v>
                </c:pt>
                <c:pt idx="1">
                  <c:v>серо-голубые</c:v>
                </c:pt>
                <c:pt idx="2">
                  <c:v>зелёные</c:v>
                </c:pt>
                <c:pt idx="3">
                  <c:v>серо-зелёные</c:v>
                </c:pt>
                <c:pt idx="4">
                  <c:v>светло карие</c:v>
                </c:pt>
                <c:pt idx="5">
                  <c:v>карие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</c:plotArea>
    <c:legend>
      <c:legendPos val="r"/>
      <c:overlay val="0"/>
    </c:legend>
    <c:plotVisOnly val="1"/>
    <c:dispBlanksAs val="zero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человек в (%)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2 человека в семье</c:v>
                </c:pt>
                <c:pt idx="1">
                  <c:v>3 человека в семье</c:v>
                </c:pt>
                <c:pt idx="2">
                  <c:v>4 человека в семье</c:v>
                </c:pt>
                <c:pt idx="3">
                  <c:v>5 человек в семье</c:v>
                </c:pt>
                <c:pt idx="4">
                  <c:v>6 человек в семье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3.6</c:v>
                </c:pt>
                <c:pt idx="1">
                  <c:v>32</c:v>
                </c:pt>
                <c:pt idx="2" formatCode="d\-mmm">
                  <c:v>42</c:v>
                </c:pt>
                <c:pt idx="3">
                  <c:v>17</c:v>
                </c:pt>
                <c:pt idx="4">
                  <c:v>3.6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2 человека в семье</c:v>
                </c:pt>
                <c:pt idx="1">
                  <c:v>3 человека в семье</c:v>
                </c:pt>
                <c:pt idx="2">
                  <c:v>4 человека в семье</c:v>
                </c:pt>
                <c:pt idx="3">
                  <c:v>5 человек в семье</c:v>
                </c:pt>
                <c:pt idx="4">
                  <c:v>6 человек в семье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strRef>
              <c:f>Лист1!$A$2:$A$6</c:f>
              <c:strCache>
                <c:ptCount val="5"/>
                <c:pt idx="0">
                  <c:v>2 человека в семье</c:v>
                </c:pt>
                <c:pt idx="1">
                  <c:v>3 человека в семье</c:v>
                </c:pt>
                <c:pt idx="2">
                  <c:v>4 человека в семье</c:v>
                </c:pt>
                <c:pt idx="3">
                  <c:v>5 человек в семье</c:v>
                </c:pt>
                <c:pt idx="4">
                  <c:v>6 человек в семье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0718976"/>
        <c:axId val="70720512"/>
      </c:barChart>
      <c:catAx>
        <c:axId val="70718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70720512"/>
        <c:crosses val="autoZero"/>
        <c:auto val="1"/>
        <c:lblAlgn val="ctr"/>
        <c:lblOffset val="100"/>
        <c:noMultiLvlLbl val="0"/>
      </c:catAx>
      <c:valAx>
        <c:axId val="707205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0718976"/>
        <c:crosses val="autoZero"/>
        <c:crossBetween val="between"/>
      </c:valAx>
    </c:plotArea>
    <c:legend>
      <c:legendPos val="r"/>
      <c:legendEntry>
        <c:idx val="1"/>
        <c:delete val="1"/>
      </c:legendEntry>
      <c:legendEntry>
        <c:idx val="2"/>
        <c:delete val="1"/>
      </c:legendEntry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13</Pages>
  <Words>996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Богачева Т</dc:creator>
  <cp:keywords/>
  <dc:description/>
  <cp:lastModifiedBy>Богачева Т</cp:lastModifiedBy>
  <cp:revision>11</cp:revision>
  <dcterms:created xsi:type="dcterms:W3CDTF">2018-04-25T06:26:00Z</dcterms:created>
  <dcterms:modified xsi:type="dcterms:W3CDTF">2018-04-26T10:01:00Z</dcterms:modified>
</cp:coreProperties>
</file>