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AF" w:rsidRPr="00F77BB7" w:rsidRDefault="000C2E2A" w:rsidP="00F77BB7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F77BB7" w:rsidRPr="00F77B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77B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7AF" w:rsidRPr="00F77BB7">
        <w:rPr>
          <w:rFonts w:ascii="Times New Roman" w:hAnsi="Times New Roman" w:cs="Times New Roman"/>
          <w:b/>
          <w:sz w:val="24"/>
          <w:szCs w:val="24"/>
        </w:rPr>
        <w:t>Фамилия, имя учащегося</w:t>
      </w:r>
    </w:p>
    <w:p w:rsidR="000A595B" w:rsidRPr="00F77BB7" w:rsidRDefault="00A8733E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Инструктивная карта</w:t>
      </w:r>
    </w:p>
    <w:p w:rsidR="0012591E" w:rsidRPr="00F77BB7" w:rsidRDefault="0012591E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Задание 1. Отобразите в виде схемы название темы урока.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12591E" w:rsidRPr="00F77BB7" w:rsidTr="0012591E">
        <w:tc>
          <w:tcPr>
            <w:tcW w:w="4644" w:type="dxa"/>
          </w:tcPr>
          <w:p w:rsidR="0012591E" w:rsidRPr="00F77BB7" w:rsidRDefault="00902DD3" w:rsidP="000A595B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201.45pt;margin-top:11.9pt;width:44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" strokecolor="#4579b8 [3044]">
                  <v:stroke endarrow="open"/>
                  <o:lock v:ext="edit" shapetype="f"/>
                </v:shape>
              </w:pict>
            </w:r>
          </w:p>
          <w:p w:rsidR="0012591E" w:rsidRPr="00F77BB7" w:rsidRDefault="0012591E" w:rsidP="000A595B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927" w:type="dxa"/>
          </w:tcPr>
          <w:p w:rsidR="0012591E" w:rsidRPr="00F77BB7" w:rsidRDefault="0012591E" w:rsidP="000A595B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2591E" w:rsidRPr="00F77BB7" w:rsidRDefault="0012591E" w:rsidP="000A59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57C2A" w:rsidRPr="00F77BB7" w:rsidRDefault="00614BFE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7034AF" w:rsidRPr="00F77BB7">
        <w:rPr>
          <w:rFonts w:ascii="Times New Roman" w:hAnsi="Times New Roman" w:cs="Times New Roman"/>
          <w:b/>
          <w:sz w:val="24"/>
          <w:szCs w:val="24"/>
        </w:rPr>
        <w:t>2</w:t>
      </w:r>
      <w:r w:rsidRPr="00F77BB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7C2A" w:rsidRPr="00F77BB7">
        <w:rPr>
          <w:rFonts w:ascii="Times New Roman" w:hAnsi="Times New Roman" w:cs="Times New Roman"/>
          <w:b/>
          <w:sz w:val="24"/>
          <w:szCs w:val="24"/>
        </w:rPr>
        <w:t>Изучите геохронологическую таблицу</w:t>
      </w:r>
      <w:r w:rsidR="00212D69">
        <w:rPr>
          <w:rFonts w:ascii="Times New Roman" w:hAnsi="Times New Roman" w:cs="Times New Roman"/>
          <w:b/>
          <w:sz w:val="24"/>
          <w:szCs w:val="24"/>
        </w:rPr>
        <w:t xml:space="preserve"> (стр. 70</w:t>
      </w:r>
      <w:r w:rsidR="007034AF" w:rsidRPr="00F77BB7">
        <w:rPr>
          <w:rFonts w:ascii="Times New Roman" w:hAnsi="Times New Roman" w:cs="Times New Roman"/>
          <w:b/>
          <w:sz w:val="24"/>
          <w:szCs w:val="24"/>
        </w:rPr>
        <w:t xml:space="preserve"> учебника)</w:t>
      </w:r>
      <w:r w:rsidR="00357C2A" w:rsidRPr="00F77BB7">
        <w:rPr>
          <w:rFonts w:ascii="Times New Roman" w:hAnsi="Times New Roman" w:cs="Times New Roman"/>
          <w:b/>
          <w:sz w:val="24"/>
          <w:szCs w:val="24"/>
        </w:rPr>
        <w:t xml:space="preserve"> и ответьте на вопросы:</w:t>
      </w:r>
    </w:p>
    <w:p w:rsidR="00357C2A" w:rsidRPr="00F77BB7" w:rsidRDefault="00357C2A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1. Сколько эр выделяют в истории геологического этапа?</w:t>
      </w:r>
    </w:p>
    <w:p w:rsidR="00357C2A" w:rsidRPr="00F77BB7" w:rsidRDefault="00357C2A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2. Какая эра в истории Земли была самой продолжительной?</w:t>
      </w:r>
    </w:p>
    <w:p w:rsidR="007A52AD" w:rsidRPr="00F77BB7" w:rsidRDefault="007034AF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3</w:t>
      </w:r>
      <w:r w:rsidR="007A52AD" w:rsidRPr="00F77BB7">
        <w:rPr>
          <w:rFonts w:ascii="Times New Roman" w:hAnsi="Times New Roman" w:cs="Times New Roman"/>
          <w:b/>
          <w:sz w:val="24"/>
          <w:szCs w:val="24"/>
        </w:rPr>
        <w:t>. Как называется эра</w:t>
      </w:r>
      <w:r w:rsidR="00742EDF" w:rsidRPr="00F77BB7">
        <w:rPr>
          <w:rFonts w:ascii="Times New Roman" w:hAnsi="Times New Roman" w:cs="Times New Roman"/>
          <w:b/>
          <w:sz w:val="24"/>
          <w:szCs w:val="24"/>
        </w:rPr>
        <w:t>,</w:t>
      </w:r>
      <w:r w:rsidR="007A52AD" w:rsidRPr="00F77BB7">
        <w:rPr>
          <w:rFonts w:ascii="Times New Roman" w:hAnsi="Times New Roman" w:cs="Times New Roman"/>
          <w:b/>
          <w:sz w:val="24"/>
          <w:szCs w:val="24"/>
        </w:rPr>
        <w:t xml:space="preserve"> период в которо</w:t>
      </w:r>
      <w:r w:rsidR="00742EDF" w:rsidRPr="00F77BB7">
        <w:rPr>
          <w:rFonts w:ascii="Times New Roman" w:hAnsi="Times New Roman" w:cs="Times New Roman"/>
          <w:b/>
          <w:sz w:val="24"/>
          <w:szCs w:val="24"/>
        </w:rPr>
        <w:t>м</w:t>
      </w:r>
      <w:r w:rsidR="007A52AD" w:rsidRPr="00F77BB7">
        <w:rPr>
          <w:rFonts w:ascii="Times New Roman" w:hAnsi="Times New Roman" w:cs="Times New Roman"/>
          <w:b/>
          <w:sz w:val="24"/>
          <w:szCs w:val="24"/>
        </w:rPr>
        <w:t xml:space="preserve"> мы живем?</w:t>
      </w:r>
    </w:p>
    <w:p w:rsidR="007A52AD" w:rsidRPr="00F77BB7" w:rsidRDefault="007034AF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4</w:t>
      </w:r>
      <w:r w:rsidR="007A52AD" w:rsidRPr="00F77BB7">
        <w:rPr>
          <w:rFonts w:ascii="Times New Roman" w:hAnsi="Times New Roman" w:cs="Times New Roman"/>
          <w:b/>
          <w:sz w:val="24"/>
          <w:szCs w:val="24"/>
        </w:rPr>
        <w:t xml:space="preserve">. Чем отличается геохронологическая таблица от других таблиц? Какой принцип заложен </w:t>
      </w:r>
      <w:r w:rsidR="00B4508A" w:rsidRPr="00F77BB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A52AD" w:rsidRPr="00F77BB7">
        <w:rPr>
          <w:rFonts w:ascii="Times New Roman" w:hAnsi="Times New Roman" w:cs="Times New Roman"/>
          <w:b/>
          <w:sz w:val="24"/>
          <w:szCs w:val="24"/>
        </w:rPr>
        <w:t>построении таблицы?</w:t>
      </w:r>
    </w:p>
    <w:p w:rsidR="0012591E" w:rsidRPr="00F77BB7" w:rsidRDefault="00614BFE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7BB7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геологической эрой и характерной для нее особенностью органического мира</w:t>
      </w:r>
      <w:r w:rsidR="007034AF" w:rsidRPr="00F77BB7">
        <w:rPr>
          <w:rFonts w:ascii="Times New Roman" w:hAnsi="Times New Roman" w:cs="Times New Roman"/>
          <w:b/>
          <w:sz w:val="24"/>
          <w:szCs w:val="24"/>
        </w:rPr>
        <w:t xml:space="preserve"> используя</w:t>
      </w:r>
      <w:proofErr w:type="gramEnd"/>
      <w:r w:rsidR="007034AF" w:rsidRPr="00F77BB7">
        <w:rPr>
          <w:rFonts w:ascii="Times New Roman" w:hAnsi="Times New Roman" w:cs="Times New Roman"/>
          <w:b/>
          <w:sz w:val="24"/>
          <w:szCs w:val="24"/>
        </w:rPr>
        <w:t xml:space="preserve"> ПК (папка «Задания по географии»</w:t>
      </w:r>
      <w:r w:rsidR="00F77BB7" w:rsidRPr="00F77BB7">
        <w:rPr>
          <w:rFonts w:ascii="Times New Roman" w:hAnsi="Times New Roman" w:cs="Times New Roman"/>
          <w:b/>
          <w:sz w:val="24"/>
          <w:szCs w:val="24"/>
        </w:rPr>
        <w:t>,</w:t>
      </w:r>
      <w:r w:rsidR="007034AF" w:rsidRPr="00F77BB7">
        <w:rPr>
          <w:rFonts w:ascii="Times New Roman" w:hAnsi="Times New Roman" w:cs="Times New Roman"/>
          <w:b/>
          <w:sz w:val="24"/>
          <w:szCs w:val="24"/>
        </w:rPr>
        <w:t xml:space="preserve">  анимация 3).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946"/>
      </w:tblGrid>
      <w:tr w:rsidR="00614BFE" w:rsidRPr="00F77BB7" w:rsidTr="00F77BB7">
        <w:tc>
          <w:tcPr>
            <w:tcW w:w="3652" w:type="dxa"/>
          </w:tcPr>
          <w:p w:rsidR="00614BFE" w:rsidRPr="00F77BB7" w:rsidRDefault="00614BFE" w:rsidP="000A595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Геологическая эра</w:t>
            </w:r>
          </w:p>
        </w:tc>
        <w:tc>
          <w:tcPr>
            <w:tcW w:w="6946" w:type="dxa"/>
          </w:tcPr>
          <w:p w:rsidR="00614BFE" w:rsidRPr="00F77BB7" w:rsidRDefault="00212D69" w:rsidP="000A595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этапы развития жизни</w:t>
            </w:r>
          </w:p>
        </w:tc>
      </w:tr>
      <w:tr w:rsidR="00614BFE" w:rsidRPr="00F77BB7" w:rsidTr="00F77BB7">
        <w:tc>
          <w:tcPr>
            <w:tcW w:w="3652" w:type="dxa"/>
          </w:tcPr>
          <w:p w:rsidR="00614BFE" w:rsidRPr="00F77BB7" w:rsidRDefault="00614BFE" w:rsidP="009E6CA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614BFE" w:rsidRPr="00F77BB7" w:rsidRDefault="00614BFE" w:rsidP="009E6CA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14BFE" w:rsidRPr="00F77BB7" w:rsidTr="00F77BB7">
        <w:tc>
          <w:tcPr>
            <w:tcW w:w="3652" w:type="dxa"/>
          </w:tcPr>
          <w:p w:rsidR="00614BFE" w:rsidRPr="00F77BB7" w:rsidRDefault="00614BFE" w:rsidP="000A595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1. Архейская и протерозойская (</w:t>
            </w:r>
            <w:r w:rsidRPr="00F77B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</w:t>
            </w: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F77B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</w:t>
            </w: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946" w:type="dxa"/>
          </w:tcPr>
          <w:p w:rsidR="00614BFE" w:rsidRPr="00F77BB7" w:rsidRDefault="005028C5" w:rsidP="00212D6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12D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птиц и </w:t>
            </w:r>
            <w:r w:rsidR="009D71DF" w:rsidRPr="00F77BB7">
              <w:rPr>
                <w:rFonts w:ascii="Times New Roman" w:hAnsi="Times New Roman" w:cs="Times New Roman"/>
                <w:sz w:val="24"/>
                <w:szCs w:val="24"/>
              </w:rPr>
              <w:t xml:space="preserve"> млекопитающих животных. Появление человека.</w:t>
            </w:r>
          </w:p>
        </w:tc>
      </w:tr>
      <w:tr w:rsidR="00614BFE" w:rsidRPr="00F77BB7" w:rsidTr="00F77BB7">
        <w:tc>
          <w:tcPr>
            <w:tcW w:w="3652" w:type="dxa"/>
          </w:tcPr>
          <w:p w:rsidR="00614BFE" w:rsidRPr="00F77BB7" w:rsidRDefault="00614BFE" w:rsidP="000A595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2. Палеозойская (</w:t>
            </w:r>
            <w:r w:rsidRPr="00F77B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PZ) </w:t>
            </w:r>
          </w:p>
        </w:tc>
        <w:tc>
          <w:tcPr>
            <w:tcW w:w="6946" w:type="dxa"/>
          </w:tcPr>
          <w:p w:rsidR="00614BFE" w:rsidRPr="00F77BB7" w:rsidRDefault="005028C5" w:rsidP="00F77BB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Б.</w:t>
            </w: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 xml:space="preserve"> Живые существа, зародившиеся в океане, еще не вышли на сушу. На земле не было ни одного растения. Мертвая тишина царила вокруг…</w:t>
            </w:r>
          </w:p>
        </w:tc>
      </w:tr>
      <w:tr w:rsidR="00614BFE" w:rsidRPr="00F77BB7" w:rsidTr="00F77BB7">
        <w:tc>
          <w:tcPr>
            <w:tcW w:w="3652" w:type="dxa"/>
          </w:tcPr>
          <w:p w:rsidR="00614BFE" w:rsidRPr="00F77BB7" w:rsidRDefault="00614BFE" w:rsidP="000A595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3. Мезозойская (</w:t>
            </w:r>
            <w:r w:rsidRPr="00F77B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MZ</w:t>
            </w: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946" w:type="dxa"/>
          </w:tcPr>
          <w:p w:rsidR="00614BFE" w:rsidRPr="00F77BB7" w:rsidRDefault="005028C5" w:rsidP="009E6CA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 xml:space="preserve"> Появление первых позвоночных животных – панцирных рыб. Выход животных и растений на сушу.</w:t>
            </w:r>
          </w:p>
        </w:tc>
      </w:tr>
      <w:tr w:rsidR="00614BFE" w:rsidRPr="00F77BB7" w:rsidTr="00F77BB7">
        <w:tc>
          <w:tcPr>
            <w:tcW w:w="3652" w:type="dxa"/>
          </w:tcPr>
          <w:p w:rsidR="00614BFE" w:rsidRPr="00F77BB7" w:rsidRDefault="00614BFE" w:rsidP="000A595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4. Кайнозойская (</w:t>
            </w:r>
            <w:r w:rsidRPr="00F77B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KZ</w:t>
            </w: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946" w:type="dxa"/>
          </w:tcPr>
          <w:p w:rsidR="00614BFE" w:rsidRPr="00F77BB7" w:rsidRDefault="005028C5" w:rsidP="00212D6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 xml:space="preserve"> Появление первых млекопитающих животных.</w:t>
            </w:r>
          </w:p>
        </w:tc>
      </w:tr>
    </w:tbl>
    <w:p w:rsidR="00614BFE" w:rsidRPr="00F77BB7" w:rsidRDefault="005028C5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Ответ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678"/>
        <w:gridCol w:w="2976"/>
        <w:gridCol w:w="2552"/>
      </w:tblGrid>
      <w:tr w:rsidR="005028C5" w:rsidRPr="00F77BB7" w:rsidTr="00F77BB7">
        <w:tc>
          <w:tcPr>
            <w:tcW w:w="2392" w:type="dxa"/>
          </w:tcPr>
          <w:p w:rsidR="005028C5" w:rsidRPr="00F77BB7" w:rsidRDefault="005028C5" w:rsidP="009E6CA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78" w:type="dxa"/>
          </w:tcPr>
          <w:p w:rsidR="005028C5" w:rsidRPr="00F77BB7" w:rsidRDefault="005028C5" w:rsidP="009E6CA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5028C5" w:rsidRPr="00F77BB7" w:rsidRDefault="005028C5" w:rsidP="009E6CA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5028C5" w:rsidRPr="00F77BB7" w:rsidRDefault="005028C5" w:rsidP="009E6CA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028C5" w:rsidRPr="00F77BB7" w:rsidTr="00F77BB7">
        <w:tc>
          <w:tcPr>
            <w:tcW w:w="2392" w:type="dxa"/>
          </w:tcPr>
          <w:p w:rsidR="005028C5" w:rsidRPr="00F77BB7" w:rsidRDefault="005028C5" w:rsidP="000A59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5028C5" w:rsidRPr="00F77BB7" w:rsidRDefault="005028C5" w:rsidP="000A59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028C5" w:rsidRPr="00F77BB7" w:rsidRDefault="005028C5" w:rsidP="000A59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028C5" w:rsidRPr="00F77BB7" w:rsidRDefault="005028C5" w:rsidP="000A595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8C5" w:rsidRPr="00F77BB7" w:rsidRDefault="005028C5" w:rsidP="000A59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034AF" w:rsidRPr="00F77BB7" w:rsidRDefault="007034AF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Задание 3. Исполь</w:t>
      </w:r>
      <w:r w:rsidR="00212D69">
        <w:rPr>
          <w:rFonts w:ascii="Times New Roman" w:hAnsi="Times New Roman" w:cs="Times New Roman"/>
          <w:b/>
          <w:sz w:val="24"/>
          <w:szCs w:val="24"/>
        </w:rPr>
        <w:t>зуя учебный материал параграф 11, стр.74</w:t>
      </w:r>
      <w:r w:rsidR="00F77BB7" w:rsidRPr="00F77B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7BB7">
        <w:rPr>
          <w:rFonts w:ascii="Times New Roman" w:hAnsi="Times New Roman" w:cs="Times New Roman"/>
          <w:b/>
          <w:sz w:val="24"/>
          <w:szCs w:val="24"/>
        </w:rPr>
        <w:t xml:space="preserve"> задание № 4</w:t>
      </w:r>
      <w:r w:rsidR="00212D69">
        <w:rPr>
          <w:rFonts w:ascii="Times New Roman" w:hAnsi="Times New Roman" w:cs="Times New Roman"/>
          <w:b/>
          <w:sz w:val="24"/>
          <w:szCs w:val="24"/>
        </w:rPr>
        <w:t xml:space="preserve"> «А теперь сложные вопросы»</w:t>
      </w:r>
      <w:r w:rsidRPr="00F77BB7">
        <w:rPr>
          <w:rFonts w:ascii="Times New Roman" w:hAnsi="Times New Roman" w:cs="Times New Roman"/>
          <w:b/>
          <w:sz w:val="24"/>
          <w:szCs w:val="24"/>
        </w:rPr>
        <w:t xml:space="preserve">, ответьте на вопросы, работая </w:t>
      </w:r>
      <w:r w:rsidR="00742EDF" w:rsidRPr="00F77BB7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Pr="00F77BB7">
        <w:rPr>
          <w:rFonts w:ascii="Times New Roman" w:hAnsi="Times New Roman" w:cs="Times New Roman"/>
          <w:b/>
          <w:sz w:val="24"/>
          <w:szCs w:val="24"/>
        </w:rPr>
        <w:t>геологической карт</w:t>
      </w:r>
      <w:r w:rsidR="00F77BB7" w:rsidRPr="00F77BB7">
        <w:rPr>
          <w:rFonts w:ascii="Times New Roman" w:hAnsi="Times New Roman" w:cs="Times New Roman"/>
          <w:b/>
          <w:sz w:val="24"/>
          <w:szCs w:val="24"/>
        </w:rPr>
        <w:t>ой</w:t>
      </w:r>
      <w:r w:rsidRPr="00F77BB7">
        <w:rPr>
          <w:rFonts w:ascii="Times New Roman" w:hAnsi="Times New Roman" w:cs="Times New Roman"/>
          <w:b/>
          <w:sz w:val="24"/>
          <w:szCs w:val="24"/>
        </w:rPr>
        <w:t xml:space="preserve"> РФ</w:t>
      </w:r>
      <w:r w:rsidR="00F77BB7" w:rsidRPr="00F77BB7">
        <w:rPr>
          <w:rFonts w:ascii="Times New Roman" w:hAnsi="Times New Roman" w:cs="Times New Roman"/>
          <w:b/>
          <w:sz w:val="24"/>
          <w:szCs w:val="24"/>
        </w:rPr>
        <w:t xml:space="preserve"> в атласе</w:t>
      </w:r>
      <w:r w:rsidRPr="00F77BB7">
        <w:rPr>
          <w:rFonts w:ascii="Times New Roman" w:hAnsi="Times New Roman" w:cs="Times New Roman"/>
          <w:b/>
          <w:sz w:val="24"/>
          <w:szCs w:val="24"/>
        </w:rPr>
        <w:t>.</w:t>
      </w:r>
    </w:p>
    <w:p w:rsidR="00742EDF" w:rsidRPr="00F77BB7" w:rsidRDefault="00742EDF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5028C5" w:rsidRPr="00F77BB7" w:rsidRDefault="005028C5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Задание 4. Обведите номера высказываний, которые верно отражают особенности геологической истории Земли.</w:t>
      </w:r>
    </w:p>
    <w:p w:rsidR="00DF5E81" w:rsidRPr="00F77BB7" w:rsidRDefault="005028C5" w:rsidP="00357C2A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1. В геологической истории выделяют три геологической эры.</w:t>
      </w:r>
    </w:p>
    <w:p w:rsidR="00DF5E81" w:rsidRPr="00F77BB7" w:rsidRDefault="005028C5" w:rsidP="00357C2A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 xml:space="preserve">2. </w:t>
      </w:r>
      <w:r w:rsidR="000A595B" w:rsidRPr="00F77BB7">
        <w:rPr>
          <w:rFonts w:ascii="Times New Roman" w:hAnsi="Times New Roman" w:cs="Times New Roman"/>
          <w:sz w:val="24"/>
          <w:szCs w:val="24"/>
        </w:rPr>
        <w:t>Начальной эрой геологической истории считается кайнозойская; завершающей – архейская.</w:t>
      </w:r>
    </w:p>
    <w:p w:rsidR="00DF5E81" w:rsidRPr="00F77BB7" w:rsidRDefault="000A595B" w:rsidP="00357C2A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3. На геологические периоды подразделяются  не все геологические эры.</w:t>
      </w:r>
    </w:p>
    <w:p w:rsidR="00DF5E81" w:rsidRPr="00F77BB7" w:rsidRDefault="000A595B" w:rsidP="00357C2A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4. Больше всего периодов выделяется в палеозойской эре.</w:t>
      </w:r>
    </w:p>
    <w:p w:rsidR="000A595B" w:rsidRPr="00F77BB7" w:rsidRDefault="000A595B" w:rsidP="00357C2A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5. Наиболее продолжительными периодами считаются каменноугольный и меловой.</w:t>
      </w:r>
    </w:p>
    <w:p w:rsidR="00DF5E81" w:rsidRPr="00F77BB7" w:rsidRDefault="000A595B" w:rsidP="00357C2A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6. Силурийский период сменился ордовикским.</w:t>
      </w:r>
    </w:p>
    <w:p w:rsidR="000A595B" w:rsidRPr="00F77BB7" w:rsidRDefault="000A595B" w:rsidP="00357C2A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7. Кайнозойская эра началась более 100 миллионов лет назад</w:t>
      </w:r>
      <w:r w:rsidR="00DF5E81" w:rsidRPr="00F77BB7">
        <w:rPr>
          <w:rFonts w:ascii="Times New Roman" w:hAnsi="Times New Roman" w:cs="Times New Roman"/>
          <w:sz w:val="24"/>
          <w:szCs w:val="24"/>
        </w:rPr>
        <w:t>.</w:t>
      </w:r>
    </w:p>
    <w:p w:rsidR="000A595B" w:rsidRPr="00F77BB7" w:rsidRDefault="000A595B" w:rsidP="00357C2A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8. В настоящее время продолжается неогеновый период мезозойской эры.</w:t>
      </w:r>
    </w:p>
    <w:p w:rsidR="000A595B" w:rsidRPr="00F77BB7" w:rsidRDefault="000A595B" w:rsidP="00357C2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57C2A" w:rsidRPr="00F77BB7" w:rsidRDefault="00357C2A" w:rsidP="00357C2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77BB7" w:rsidRDefault="00F77BB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12D69" w:rsidRDefault="00212D69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250897" w:rsidRPr="00F77BB7" w:rsidRDefault="00250897" w:rsidP="00250897">
      <w:pPr>
        <w:pStyle w:val="a4"/>
        <w:rPr>
          <w:rFonts w:ascii="Times New Roman" w:hAnsi="Times New Roman" w:cs="Times New Roman"/>
          <w:b/>
          <w:sz w:val="24"/>
          <w:szCs w:val="24"/>
          <w:u w:val="dotted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Технологическая карта урока </w:t>
      </w:r>
    </w:p>
    <w:p w:rsidR="00250897" w:rsidRPr="00F77BB7" w:rsidRDefault="00250897" w:rsidP="0025089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3393E" w:rsidRPr="00F77BB7" w:rsidRDefault="00E3393E" w:rsidP="00052C6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Содержание темы</w:t>
      </w:r>
      <w:r w:rsidR="0064756D" w:rsidRPr="00F77BB7">
        <w:rPr>
          <w:rFonts w:ascii="Times New Roman" w:hAnsi="Times New Roman" w:cs="Times New Roman"/>
          <w:b/>
          <w:sz w:val="24"/>
          <w:szCs w:val="24"/>
        </w:rPr>
        <w:t xml:space="preserve"> урока</w:t>
      </w:r>
      <w:r w:rsidRPr="00F77BB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77BB7">
        <w:rPr>
          <w:rFonts w:ascii="Times New Roman" w:hAnsi="Times New Roman" w:cs="Times New Roman"/>
          <w:sz w:val="24"/>
          <w:szCs w:val="24"/>
        </w:rPr>
        <w:t xml:space="preserve">особенности рельефа, как результат геологической истории формирования территории; геологическое </w:t>
      </w:r>
      <w:r w:rsidR="00250897" w:rsidRPr="00F77BB7">
        <w:rPr>
          <w:rFonts w:ascii="Times New Roman" w:hAnsi="Times New Roman" w:cs="Times New Roman"/>
          <w:sz w:val="24"/>
          <w:szCs w:val="24"/>
        </w:rPr>
        <w:t>летоисчисление</w:t>
      </w:r>
      <w:r w:rsidRPr="00F77BB7">
        <w:rPr>
          <w:rFonts w:ascii="Times New Roman" w:hAnsi="Times New Roman" w:cs="Times New Roman"/>
          <w:sz w:val="24"/>
          <w:szCs w:val="24"/>
        </w:rPr>
        <w:t xml:space="preserve">, геохронологическая таблица, </w:t>
      </w:r>
      <w:r w:rsidR="00250897" w:rsidRPr="00F77BB7">
        <w:rPr>
          <w:rFonts w:ascii="Times New Roman" w:hAnsi="Times New Roman" w:cs="Times New Roman"/>
          <w:sz w:val="24"/>
          <w:szCs w:val="24"/>
        </w:rPr>
        <w:t xml:space="preserve">геологическая карта. </w:t>
      </w:r>
    </w:p>
    <w:p w:rsidR="00620B7D" w:rsidRPr="00F77BB7" w:rsidRDefault="00250897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Словарь темы:</w:t>
      </w:r>
    </w:p>
    <w:p w:rsidR="00250897" w:rsidRPr="00F77BB7" w:rsidRDefault="00620B7D" w:rsidP="00052C6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Г</w:t>
      </w:r>
      <w:r w:rsidR="00250897" w:rsidRPr="00F77BB7">
        <w:rPr>
          <w:rFonts w:ascii="Times New Roman" w:hAnsi="Times New Roman" w:cs="Times New Roman"/>
          <w:b/>
          <w:sz w:val="24"/>
          <w:szCs w:val="24"/>
        </w:rPr>
        <w:t xml:space="preserve">еологическое летоисчисление (геохронология) – </w:t>
      </w:r>
      <w:r w:rsidR="00250897" w:rsidRPr="00F77BB7">
        <w:rPr>
          <w:rFonts w:ascii="Times New Roman" w:hAnsi="Times New Roman" w:cs="Times New Roman"/>
          <w:sz w:val="24"/>
          <w:szCs w:val="24"/>
        </w:rPr>
        <w:t>обозначение времени и последовательности образования горных пород</w:t>
      </w:r>
      <w:r w:rsidRPr="00F77BB7">
        <w:rPr>
          <w:rFonts w:ascii="Times New Roman" w:hAnsi="Times New Roman" w:cs="Times New Roman"/>
          <w:sz w:val="24"/>
          <w:szCs w:val="24"/>
        </w:rPr>
        <w:t>. Если залегание горных пород не нарушено, то каждый слой моложе того, на котором он залегает. Самый верхний слой образовался позднее всех ниже лежащих.</w:t>
      </w:r>
    </w:p>
    <w:p w:rsidR="00620B7D" w:rsidRPr="00F77BB7" w:rsidRDefault="00620B7D" w:rsidP="00052C6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 xml:space="preserve">Геохронологическая таблица – </w:t>
      </w:r>
      <w:r w:rsidRPr="00F77BB7">
        <w:rPr>
          <w:rFonts w:ascii="Times New Roman" w:hAnsi="Times New Roman" w:cs="Times New Roman"/>
          <w:sz w:val="24"/>
          <w:szCs w:val="24"/>
        </w:rPr>
        <w:t>представляет собой геологическую летопись событий</w:t>
      </w:r>
      <w:r w:rsidR="00231E8C" w:rsidRPr="00F77BB7">
        <w:rPr>
          <w:rFonts w:ascii="Times New Roman" w:hAnsi="Times New Roman" w:cs="Times New Roman"/>
          <w:sz w:val="24"/>
          <w:szCs w:val="24"/>
        </w:rPr>
        <w:t xml:space="preserve"> (облик земной коры, развитие органического мира, формирование полезных ископаемых)</w:t>
      </w:r>
      <w:r w:rsidRPr="00F77BB7">
        <w:rPr>
          <w:rFonts w:ascii="Times New Roman" w:hAnsi="Times New Roman" w:cs="Times New Roman"/>
          <w:sz w:val="24"/>
          <w:szCs w:val="24"/>
        </w:rPr>
        <w:t>, происходящих в геологический этап развития Земли, воссозданных определением возраста и условиями залегания горных пород.</w:t>
      </w:r>
    </w:p>
    <w:p w:rsidR="00231E8C" w:rsidRPr="00F77BB7" w:rsidRDefault="00231E8C" w:rsidP="00052C6B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 xml:space="preserve">Геологическая карта </w:t>
      </w:r>
      <w:r w:rsidRPr="00F77BB7">
        <w:rPr>
          <w:rFonts w:ascii="Times New Roman" w:hAnsi="Times New Roman" w:cs="Times New Roman"/>
          <w:sz w:val="24"/>
          <w:szCs w:val="24"/>
        </w:rPr>
        <w:t>содержит информацию о возрасте горных пород и размещение их по территории. Информация на карте показана разными цветами.</w:t>
      </w:r>
    </w:p>
    <w:p w:rsidR="00231E8C" w:rsidRPr="00F77BB7" w:rsidRDefault="00231E8C" w:rsidP="00052C6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 xml:space="preserve">Земная кора – </w:t>
      </w:r>
      <w:r w:rsidRPr="00F77BB7">
        <w:rPr>
          <w:rFonts w:ascii="Times New Roman" w:hAnsi="Times New Roman" w:cs="Times New Roman"/>
          <w:sz w:val="24"/>
          <w:szCs w:val="24"/>
        </w:rPr>
        <w:t>верхняя, твердая оболочка земли, сложенная горными породами и минералами.</w:t>
      </w:r>
    </w:p>
    <w:p w:rsidR="00231E8C" w:rsidRPr="00F77BB7" w:rsidRDefault="0064756D" w:rsidP="00052C6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Литосфера</w:t>
      </w:r>
      <w:r w:rsidRPr="00F77BB7">
        <w:rPr>
          <w:rFonts w:ascii="Times New Roman" w:hAnsi="Times New Roman" w:cs="Times New Roman"/>
          <w:sz w:val="24"/>
          <w:szCs w:val="24"/>
        </w:rPr>
        <w:t xml:space="preserve"> – каменная оболочка Земли, которая включает земную кору и верхнюю часть мантии.</w:t>
      </w:r>
    </w:p>
    <w:p w:rsidR="00357C2A" w:rsidRPr="00F77BB7" w:rsidRDefault="00357C2A" w:rsidP="00052C6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Эра</w:t>
      </w:r>
      <w:r w:rsidRPr="00F77BB7"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357C2A" w:rsidRPr="00F77BB7" w:rsidRDefault="00357C2A" w:rsidP="00052C6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Период</w:t>
      </w:r>
      <w:r w:rsidR="006C774A" w:rsidRPr="00F77BB7">
        <w:rPr>
          <w:rFonts w:ascii="Times New Roman" w:hAnsi="Times New Roman" w:cs="Times New Roman"/>
          <w:sz w:val="24"/>
          <w:szCs w:val="24"/>
        </w:rPr>
        <w:t>–</w:t>
      </w:r>
    </w:p>
    <w:p w:rsidR="006C774A" w:rsidRPr="00F77BB7" w:rsidRDefault="006C774A" w:rsidP="00052C6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65E21" w:rsidRPr="00F77BB7" w:rsidRDefault="00965E21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 xml:space="preserve"> Таблица «Этапы развития Земли»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0"/>
        <w:gridCol w:w="3561"/>
      </w:tblGrid>
      <w:tr w:rsidR="00902DD3" w:rsidRPr="00F77BB7" w:rsidTr="00965E21">
        <w:tc>
          <w:tcPr>
            <w:tcW w:w="3560" w:type="dxa"/>
          </w:tcPr>
          <w:p w:rsidR="00902DD3" w:rsidRPr="00F77BB7" w:rsidRDefault="00902DD3" w:rsidP="007A52A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>Появление человека</w:t>
            </w:r>
          </w:p>
        </w:tc>
        <w:tc>
          <w:tcPr>
            <w:tcW w:w="3561" w:type="dxa"/>
          </w:tcPr>
          <w:p w:rsidR="00902DD3" w:rsidRPr="00F77BB7" w:rsidRDefault="00902DD3" w:rsidP="00E3393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>1,8 млн. лет назад</w:t>
            </w:r>
          </w:p>
        </w:tc>
      </w:tr>
      <w:tr w:rsidR="00902DD3" w:rsidRPr="00F77BB7" w:rsidTr="00965E21">
        <w:tc>
          <w:tcPr>
            <w:tcW w:w="3560" w:type="dxa"/>
          </w:tcPr>
          <w:p w:rsidR="00902DD3" w:rsidRPr="00F77BB7" w:rsidRDefault="00902DD3" w:rsidP="007A52A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>Начало жизни</w:t>
            </w:r>
          </w:p>
        </w:tc>
        <w:tc>
          <w:tcPr>
            <w:tcW w:w="3561" w:type="dxa"/>
          </w:tcPr>
          <w:p w:rsidR="00902DD3" w:rsidRPr="00F77BB7" w:rsidRDefault="00902DD3" w:rsidP="00E3393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>3,5 млрд. лет назад</w:t>
            </w:r>
          </w:p>
        </w:tc>
      </w:tr>
      <w:tr w:rsidR="00902DD3" w:rsidRPr="00F77BB7" w:rsidTr="00965E21">
        <w:tc>
          <w:tcPr>
            <w:tcW w:w="3560" w:type="dxa"/>
          </w:tcPr>
          <w:p w:rsidR="00902DD3" w:rsidRPr="00F77BB7" w:rsidRDefault="00902DD3" w:rsidP="007A52A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>Формирование горных пород</w:t>
            </w:r>
          </w:p>
        </w:tc>
        <w:tc>
          <w:tcPr>
            <w:tcW w:w="3561" w:type="dxa"/>
          </w:tcPr>
          <w:p w:rsidR="00902DD3" w:rsidRPr="00F77BB7" w:rsidRDefault="00902DD3" w:rsidP="00E3393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>4,6 млрд. лет назад</w:t>
            </w:r>
          </w:p>
        </w:tc>
      </w:tr>
      <w:tr w:rsidR="00902DD3" w:rsidRPr="00F77BB7" w:rsidTr="00965E21">
        <w:tc>
          <w:tcPr>
            <w:tcW w:w="3560" w:type="dxa"/>
          </w:tcPr>
          <w:p w:rsidR="00902DD3" w:rsidRPr="00F77BB7" w:rsidRDefault="00902DD3" w:rsidP="007A52A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>Образование атмосферы и гидросферы</w:t>
            </w:r>
          </w:p>
        </w:tc>
        <w:tc>
          <w:tcPr>
            <w:tcW w:w="3561" w:type="dxa"/>
          </w:tcPr>
          <w:p w:rsidR="00902DD3" w:rsidRPr="00F77BB7" w:rsidRDefault="00902DD3" w:rsidP="00E3393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>4,5 – 5 млрд. лет назад</w:t>
            </w:r>
          </w:p>
        </w:tc>
      </w:tr>
      <w:tr w:rsidR="00902DD3" w:rsidRPr="00F77BB7" w:rsidTr="00965E21">
        <w:tc>
          <w:tcPr>
            <w:tcW w:w="3560" w:type="dxa"/>
          </w:tcPr>
          <w:p w:rsidR="00902DD3" w:rsidRPr="00F77BB7" w:rsidRDefault="00902DD3" w:rsidP="007A52A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>Зарождение Земли</w:t>
            </w:r>
          </w:p>
        </w:tc>
        <w:tc>
          <w:tcPr>
            <w:tcW w:w="3561" w:type="dxa"/>
          </w:tcPr>
          <w:p w:rsidR="00902DD3" w:rsidRPr="00F77BB7" w:rsidRDefault="00902DD3" w:rsidP="00E3393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BB7">
              <w:rPr>
                <w:rFonts w:ascii="Times New Roman" w:hAnsi="Times New Roman" w:cs="Times New Roman"/>
                <w:sz w:val="24"/>
                <w:szCs w:val="24"/>
              </w:rPr>
              <w:t>7 млрд. лет назад</w:t>
            </w:r>
          </w:p>
        </w:tc>
      </w:tr>
    </w:tbl>
    <w:p w:rsidR="00965E21" w:rsidRPr="00F77BB7" w:rsidRDefault="00965E21" w:rsidP="000A59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503F4" w:rsidRPr="00F77BB7" w:rsidRDefault="0064756D" w:rsidP="009503F4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F77BB7">
        <w:rPr>
          <w:b/>
        </w:rPr>
        <w:t>Вопросы:</w:t>
      </w:r>
    </w:p>
    <w:p w:rsidR="009503F4" w:rsidRPr="00F77BB7" w:rsidRDefault="009503F4" w:rsidP="009503F4">
      <w:pPr>
        <w:widowControl w:val="0"/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  <w:r w:rsidRPr="00F77BB7">
        <w:rPr>
          <w:lang w:eastAsia="en-US"/>
        </w:rPr>
        <w:t>- Каково внутреннее строение Земли?</w:t>
      </w:r>
    </w:p>
    <w:p w:rsidR="009503F4" w:rsidRPr="00F77BB7" w:rsidRDefault="009503F4" w:rsidP="009503F4">
      <w:pPr>
        <w:widowControl w:val="0"/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  <w:r w:rsidRPr="00F77BB7">
        <w:rPr>
          <w:lang w:eastAsia="en-US"/>
        </w:rPr>
        <w:t>- Что называют литосферой, из чего она состоит?</w:t>
      </w:r>
    </w:p>
    <w:p w:rsidR="009503F4" w:rsidRPr="00F77BB7" w:rsidRDefault="009503F4" w:rsidP="009503F4">
      <w:pPr>
        <w:widowControl w:val="0"/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  <w:r w:rsidRPr="00F77BB7">
        <w:rPr>
          <w:lang w:eastAsia="en-US"/>
        </w:rPr>
        <w:t>- Какие основные типы земной коры вам известны?</w:t>
      </w:r>
    </w:p>
    <w:p w:rsidR="009503F4" w:rsidRPr="00F77BB7" w:rsidRDefault="009503F4" w:rsidP="009503F4">
      <w:pPr>
        <w:widowControl w:val="0"/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  <w:r w:rsidRPr="00F77BB7">
        <w:rPr>
          <w:lang w:eastAsia="en-US"/>
        </w:rPr>
        <w:t>- Какие этапы выделяют в истории формирования Земли?</w:t>
      </w:r>
    </w:p>
    <w:p w:rsidR="009503F4" w:rsidRPr="00F77BB7" w:rsidRDefault="009503F4" w:rsidP="009503F4">
      <w:pPr>
        <w:widowControl w:val="0"/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  <w:r w:rsidRPr="00F77BB7">
        <w:rPr>
          <w:lang w:eastAsia="en-US"/>
        </w:rPr>
        <w:t>- Как изменялся облик Земли в разные этапы ее геологической истории?</w:t>
      </w:r>
    </w:p>
    <w:p w:rsidR="009503F4" w:rsidRPr="00F77BB7" w:rsidRDefault="009503F4" w:rsidP="009503F4">
      <w:pPr>
        <w:widowControl w:val="0"/>
        <w:autoSpaceDE w:val="0"/>
        <w:autoSpaceDN w:val="0"/>
        <w:adjustRightInd w:val="0"/>
        <w:spacing w:line="276" w:lineRule="auto"/>
        <w:jc w:val="both"/>
        <w:rPr>
          <w:lang w:eastAsia="en-US"/>
        </w:rPr>
      </w:pPr>
      <w:r w:rsidRPr="00F77BB7">
        <w:rPr>
          <w:lang w:eastAsia="en-US"/>
        </w:rPr>
        <w:t xml:space="preserve">- Какие события произошли  в геологическом этапе развития планеты Земля? </w:t>
      </w:r>
    </w:p>
    <w:p w:rsidR="00E3393E" w:rsidRPr="00F77BB7" w:rsidRDefault="00E3393E" w:rsidP="000A59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A52AD" w:rsidRPr="00F77BB7" w:rsidRDefault="009503F4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="007A52AD" w:rsidRPr="00F77BB7">
        <w:rPr>
          <w:rFonts w:ascii="Times New Roman" w:hAnsi="Times New Roman" w:cs="Times New Roman"/>
          <w:b/>
          <w:sz w:val="24"/>
          <w:szCs w:val="24"/>
        </w:rPr>
        <w:t>:</w:t>
      </w:r>
      <w:r w:rsidR="005E4ACD" w:rsidRPr="00F77BB7">
        <w:rPr>
          <w:rFonts w:ascii="Times New Roman" w:hAnsi="Times New Roman" w:cs="Times New Roman"/>
          <w:sz w:val="24"/>
          <w:szCs w:val="24"/>
        </w:rPr>
        <w:t xml:space="preserve"> (знать, понимать, научиться, определять):</w:t>
      </w:r>
      <w:r w:rsidR="007A52AD" w:rsidRPr="00F77BB7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="00F77BB7">
        <w:rPr>
          <w:rFonts w:ascii="Times New Roman" w:hAnsi="Times New Roman" w:cs="Times New Roman"/>
          <w:sz w:val="24"/>
          <w:szCs w:val="24"/>
        </w:rPr>
        <w:t>………….</w:t>
      </w:r>
    </w:p>
    <w:p w:rsidR="007A52AD" w:rsidRPr="00F77BB7" w:rsidRDefault="007A52AD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  <w:r w:rsidR="00F77BB7">
        <w:rPr>
          <w:rFonts w:ascii="Times New Roman" w:hAnsi="Times New Roman" w:cs="Times New Roman"/>
          <w:sz w:val="24"/>
          <w:szCs w:val="24"/>
        </w:rPr>
        <w:t>………</w:t>
      </w:r>
    </w:p>
    <w:p w:rsidR="0064756D" w:rsidRPr="00F77BB7" w:rsidRDefault="0064756D" w:rsidP="000A59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77BB7" w:rsidRDefault="005E4ACD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Сформулировать свою цель деятельности на уроке, закончив предложение</w:t>
      </w:r>
      <w:r w:rsidR="007A52AD" w:rsidRPr="00F77BB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E4ACD" w:rsidRPr="00F77BB7" w:rsidRDefault="005E4ACD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Я изучаю эту тему, чтобы</w:t>
      </w:r>
      <w:r w:rsidRPr="00F77BB7">
        <w:rPr>
          <w:rFonts w:ascii="Times New Roman" w:hAnsi="Times New Roman" w:cs="Times New Roman"/>
          <w:sz w:val="24"/>
          <w:szCs w:val="24"/>
        </w:rPr>
        <w:t xml:space="preserve"> </w:t>
      </w:r>
      <w:r w:rsidR="00F77B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………………………………………………………………………………………………………………….………………..</w:t>
      </w:r>
      <w:r w:rsidRPr="00F77BB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A52AD" w:rsidRPr="00F77BB7">
        <w:rPr>
          <w:rFonts w:ascii="Times New Roman" w:hAnsi="Times New Roman" w:cs="Times New Roman"/>
          <w:sz w:val="24"/>
          <w:szCs w:val="24"/>
        </w:rPr>
        <w:t xml:space="preserve">………………………     </w:t>
      </w:r>
    </w:p>
    <w:p w:rsidR="008E7452" w:rsidRPr="00F77BB7" w:rsidRDefault="008E7452" w:rsidP="000A595B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C774A" w:rsidRPr="00F77BB7" w:rsidRDefault="006C774A" w:rsidP="000A595B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77BB7">
        <w:rPr>
          <w:rFonts w:ascii="Times New Roman" w:hAnsi="Times New Roman" w:cs="Times New Roman"/>
          <w:b/>
          <w:sz w:val="24"/>
          <w:szCs w:val="24"/>
        </w:rPr>
        <w:t>Итог урока:</w:t>
      </w:r>
    </w:p>
    <w:p w:rsidR="006C774A" w:rsidRPr="00F77BB7" w:rsidRDefault="006C774A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Подумай, достигнута ли цель урока………………………………………………………………</w:t>
      </w:r>
      <w:r w:rsidR="00F77BB7">
        <w:rPr>
          <w:rFonts w:ascii="Times New Roman" w:hAnsi="Times New Roman" w:cs="Times New Roman"/>
          <w:sz w:val="24"/>
          <w:szCs w:val="24"/>
        </w:rPr>
        <w:t>………….</w:t>
      </w:r>
      <w:r w:rsidRPr="00F77B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74A" w:rsidRPr="00F77BB7" w:rsidRDefault="006C774A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Что нового ты узнал(а)?</w:t>
      </w:r>
      <w:r w:rsidR="00F77BB7">
        <w:rPr>
          <w:rFonts w:ascii="Times New Roman" w:hAnsi="Times New Roman" w:cs="Times New Roman"/>
          <w:sz w:val="24"/>
          <w:szCs w:val="24"/>
        </w:rPr>
        <w:t xml:space="preserve"> </w:t>
      </w:r>
      <w:r w:rsidRPr="00F77B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</w:t>
      </w:r>
      <w:r w:rsidR="00F77BB7">
        <w:rPr>
          <w:rFonts w:ascii="Times New Roman" w:hAnsi="Times New Roman" w:cs="Times New Roman"/>
          <w:sz w:val="24"/>
          <w:szCs w:val="24"/>
        </w:rPr>
        <w:t>...............</w:t>
      </w:r>
    </w:p>
    <w:p w:rsidR="006C774A" w:rsidRPr="00F77BB7" w:rsidRDefault="006C774A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Чему научился (ась)?</w:t>
      </w:r>
      <w:r w:rsidR="00F77BB7">
        <w:rPr>
          <w:rFonts w:ascii="Times New Roman" w:hAnsi="Times New Roman" w:cs="Times New Roman"/>
          <w:sz w:val="24"/>
          <w:szCs w:val="24"/>
        </w:rPr>
        <w:t xml:space="preserve"> </w:t>
      </w:r>
      <w:r w:rsidRPr="00F77B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</w:t>
      </w:r>
      <w:r w:rsidR="00F77BB7">
        <w:rPr>
          <w:rFonts w:ascii="Times New Roman" w:hAnsi="Times New Roman" w:cs="Times New Roman"/>
          <w:sz w:val="24"/>
          <w:szCs w:val="24"/>
        </w:rPr>
        <w:t>..............</w:t>
      </w:r>
    </w:p>
    <w:p w:rsidR="00653123" w:rsidRPr="00F77BB7" w:rsidRDefault="00653123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Какие способы (приемы действия) использовались?</w:t>
      </w:r>
      <w:r w:rsidR="00F77BB7">
        <w:rPr>
          <w:rFonts w:ascii="Times New Roman" w:hAnsi="Times New Roman" w:cs="Times New Roman"/>
          <w:sz w:val="24"/>
          <w:szCs w:val="24"/>
        </w:rPr>
        <w:t xml:space="preserve"> </w:t>
      </w:r>
      <w:r w:rsidRPr="00F77BB7">
        <w:rPr>
          <w:rFonts w:ascii="Times New Roman" w:hAnsi="Times New Roman" w:cs="Times New Roman"/>
          <w:sz w:val="24"/>
          <w:szCs w:val="24"/>
        </w:rPr>
        <w:t>......................................................................</w:t>
      </w:r>
      <w:r w:rsidR="00F77BB7">
        <w:rPr>
          <w:rFonts w:ascii="Times New Roman" w:hAnsi="Times New Roman" w:cs="Times New Roman"/>
          <w:sz w:val="24"/>
          <w:szCs w:val="24"/>
        </w:rPr>
        <w:t>...............</w:t>
      </w:r>
      <w:r w:rsidR="00A8733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</w:t>
      </w:r>
    </w:p>
    <w:p w:rsidR="00653123" w:rsidRPr="00F77BB7" w:rsidRDefault="00653123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Как можно было бы достичь лучших результатов?</w:t>
      </w:r>
      <w:r w:rsidR="00A8733E">
        <w:rPr>
          <w:rFonts w:ascii="Times New Roman" w:hAnsi="Times New Roman" w:cs="Times New Roman"/>
          <w:sz w:val="24"/>
          <w:szCs w:val="24"/>
        </w:rPr>
        <w:t xml:space="preserve"> </w:t>
      </w:r>
      <w:r w:rsidRPr="00F77BB7">
        <w:rPr>
          <w:rFonts w:ascii="Times New Roman" w:hAnsi="Times New Roman" w:cs="Times New Roman"/>
          <w:sz w:val="24"/>
          <w:szCs w:val="24"/>
        </w:rPr>
        <w:t>.......................................................................</w:t>
      </w:r>
      <w:r w:rsidR="00A8733E">
        <w:rPr>
          <w:rFonts w:ascii="Times New Roman" w:hAnsi="Times New Roman" w:cs="Times New Roman"/>
          <w:sz w:val="24"/>
          <w:szCs w:val="24"/>
        </w:rPr>
        <w:t>................</w:t>
      </w:r>
    </w:p>
    <w:p w:rsidR="00653123" w:rsidRPr="00F77BB7" w:rsidRDefault="00653123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Где в жизни мне могут пригодится эти знания?</w:t>
      </w:r>
      <w:r w:rsidR="00A8733E">
        <w:rPr>
          <w:rFonts w:ascii="Times New Roman" w:hAnsi="Times New Roman" w:cs="Times New Roman"/>
          <w:sz w:val="24"/>
          <w:szCs w:val="24"/>
        </w:rPr>
        <w:t xml:space="preserve"> </w:t>
      </w:r>
      <w:r w:rsidRPr="00F77B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  <w:r w:rsidR="00A8733E">
        <w:rPr>
          <w:rFonts w:ascii="Times New Roman" w:hAnsi="Times New Roman" w:cs="Times New Roman"/>
          <w:sz w:val="24"/>
          <w:szCs w:val="24"/>
        </w:rPr>
        <w:t>...............</w:t>
      </w:r>
    </w:p>
    <w:p w:rsidR="006C774A" w:rsidRPr="00F77BB7" w:rsidRDefault="00653123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r w:rsidRPr="00F77BB7">
        <w:rPr>
          <w:rFonts w:ascii="Times New Roman" w:hAnsi="Times New Roman" w:cs="Times New Roman"/>
          <w:sz w:val="24"/>
          <w:szCs w:val="24"/>
        </w:rPr>
        <w:t>Дай оценку своей работы по «5» бальной шкале.</w:t>
      </w:r>
    </w:p>
    <w:p w:rsidR="006C774A" w:rsidRDefault="006C774A" w:rsidP="000A595B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C774A" w:rsidSect="000A59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3A2F"/>
    <w:rsid w:val="00006684"/>
    <w:rsid w:val="00007179"/>
    <w:rsid w:val="00012770"/>
    <w:rsid w:val="00021940"/>
    <w:rsid w:val="00033C5C"/>
    <w:rsid w:val="00044845"/>
    <w:rsid w:val="0004603B"/>
    <w:rsid w:val="00052329"/>
    <w:rsid w:val="00052C6B"/>
    <w:rsid w:val="000626F8"/>
    <w:rsid w:val="00064CFD"/>
    <w:rsid w:val="00074D17"/>
    <w:rsid w:val="000776C9"/>
    <w:rsid w:val="00082584"/>
    <w:rsid w:val="000A595B"/>
    <w:rsid w:val="000C0B4E"/>
    <w:rsid w:val="000C2E2A"/>
    <w:rsid w:val="000C641B"/>
    <w:rsid w:val="000C7FA4"/>
    <w:rsid w:val="000D4817"/>
    <w:rsid w:val="000D6EA4"/>
    <w:rsid w:val="000E4BA1"/>
    <w:rsid w:val="000E765C"/>
    <w:rsid w:val="00124A5E"/>
    <w:rsid w:val="0012591E"/>
    <w:rsid w:val="00143E30"/>
    <w:rsid w:val="00160CA6"/>
    <w:rsid w:val="00165ED1"/>
    <w:rsid w:val="00172BC9"/>
    <w:rsid w:val="001815A8"/>
    <w:rsid w:val="001A0E9D"/>
    <w:rsid w:val="001A2CFF"/>
    <w:rsid w:val="001A6884"/>
    <w:rsid w:val="001B50B3"/>
    <w:rsid w:val="001B668B"/>
    <w:rsid w:val="001C3DF2"/>
    <w:rsid w:val="001C7980"/>
    <w:rsid w:val="001D16E2"/>
    <w:rsid w:val="001D2527"/>
    <w:rsid w:val="001D4FF3"/>
    <w:rsid w:val="001E7EDA"/>
    <w:rsid w:val="001F67AF"/>
    <w:rsid w:val="002060BC"/>
    <w:rsid w:val="00212D69"/>
    <w:rsid w:val="002263B3"/>
    <w:rsid w:val="00231E8C"/>
    <w:rsid w:val="00232DF1"/>
    <w:rsid w:val="00234C27"/>
    <w:rsid w:val="00250897"/>
    <w:rsid w:val="00251FFE"/>
    <w:rsid w:val="002536DB"/>
    <w:rsid w:val="00253F62"/>
    <w:rsid w:val="002638DF"/>
    <w:rsid w:val="002865BE"/>
    <w:rsid w:val="00295BC8"/>
    <w:rsid w:val="00297A2D"/>
    <w:rsid w:val="002A200C"/>
    <w:rsid w:val="002C40B4"/>
    <w:rsid w:val="002C4126"/>
    <w:rsid w:val="002C5A77"/>
    <w:rsid w:val="002C79A6"/>
    <w:rsid w:val="002D0A14"/>
    <w:rsid w:val="002E12B9"/>
    <w:rsid w:val="002F14D3"/>
    <w:rsid w:val="002F23E7"/>
    <w:rsid w:val="003154FF"/>
    <w:rsid w:val="00343B83"/>
    <w:rsid w:val="00357C2A"/>
    <w:rsid w:val="00377A4C"/>
    <w:rsid w:val="0038171D"/>
    <w:rsid w:val="00392C67"/>
    <w:rsid w:val="003A0916"/>
    <w:rsid w:val="003A55CA"/>
    <w:rsid w:val="003B6D49"/>
    <w:rsid w:val="003B73FB"/>
    <w:rsid w:val="003D160C"/>
    <w:rsid w:val="003D57D9"/>
    <w:rsid w:val="0040649B"/>
    <w:rsid w:val="004066DA"/>
    <w:rsid w:val="00430275"/>
    <w:rsid w:val="00487063"/>
    <w:rsid w:val="00497CD1"/>
    <w:rsid w:val="004C1F45"/>
    <w:rsid w:val="004C22A3"/>
    <w:rsid w:val="004C4AF3"/>
    <w:rsid w:val="004C536D"/>
    <w:rsid w:val="004E15C3"/>
    <w:rsid w:val="004E67A9"/>
    <w:rsid w:val="004F0CCD"/>
    <w:rsid w:val="004F2E11"/>
    <w:rsid w:val="004F555C"/>
    <w:rsid w:val="005028C5"/>
    <w:rsid w:val="00503CDD"/>
    <w:rsid w:val="00512DF8"/>
    <w:rsid w:val="00543A64"/>
    <w:rsid w:val="00565C71"/>
    <w:rsid w:val="00570245"/>
    <w:rsid w:val="00581630"/>
    <w:rsid w:val="005B35CE"/>
    <w:rsid w:val="005C759F"/>
    <w:rsid w:val="005D20D9"/>
    <w:rsid w:val="005D6817"/>
    <w:rsid w:val="005E4ACD"/>
    <w:rsid w:val="005F0C0E"/>
    <w:rsid w:val="00614BFE"/>
    <w:rsid w:val="00620B7D"/>
    <w:rsid w:val="00633E50"/>
    <w:rsid w:val="00643EAF"/>
    <w:rsid w:val="0064756D"/>
    <w:rsid w:val="00653123"/>
    <w:rsid w:val="006625AE"/>
    <w:rsid w:val="0068112E"/>
    <w:rsid w:val="006818B6"/>
    <w:rsid w:val="00694B60"/>
    <w:rsid w:val="006C3BE1"/>
    <w:rsid w:val="006C774A"/>
    <w:rsid w:val="006E1B8D"/>
    <w:rsid w:val="006F4473"/>
    <w:rsid w:val="007034AF"/>
    <w:rsid w:val="0072030B"/>
    <w:rsid w:val="00720BAC"/>
    <w:rsid w:val="00734DE9"/>
    <w:rsid w:val="00737D5E"/>
    <w:rsid w:val="00742EDF"/>
    <w:rsid w:val="00761A9F"/>
    <w:rsid w:val="0076416C"/>
    <w:rsid w:val="00775111"/>
    <w:rsid w:val="007A068D"/>
    <w:rsid w:val="007A3303"/>
    <w:rsid w:val="007A4EB4"/>
    <w:rsid w:val="007A52AD"/>
    <w:rsid w:val="007F79A7"/>
    <w:rsid w:val="00803B33"/>
    <w:rsid w:val="00823F46"/>
    <w:rsid w:val="008272B1"/>
    <w:rsid w:val="008316D4"/>
    <w:rsid w:val="00836BB8"/>
    <w:rsid w:val="00884107"/>
    <w:rsid w:val="00887AFE"/>
    <w:rsid w:val="008B40BA"/>
    <w:rsid w:val="008D316C"/>
    <w:rsid w:val="008D349D"/>
    <w:rsid w:val="008E1176"/>
    <w:rsid w:val="008E7452"/>
    <w:rsid w:val="00902DD3"/>
    <w:rsid w:val="009152DE"/>
    <w:rsid w:val="00944615"/>
    <w:rsid w:val="009503F4"/>
    <w:rsid w:val="009527A1"/>
    <w:rsid w:val="009638CF"/>
    <w:rsid w:val="00965DF9"/>
    <w:rsid w:val="00965E21"/>
    <w:rsid w:val="009D71DF"/>
    <w:rsid w:val="009E6CA3"/>
    <w:rsid w:val="009F350E"/>
    <w:rsid w:val="009F45F9"/>
    <w:rsid w:val="009F76E9"/>
    <w:rsid w:val="00A13C86"/>
    <w:rsid w:val="00A14410"/>
    <w:rsid w:val="00A22F47"/>
    <w:rsid w:val="00A413B1"/>
    <w:rsid w:val="00A55ED0"/>
    <w:rsid w:val="00A630DA"/>
    <w:rsid w:val="00A80671"/>
    <w:rsid w:val="00A8733E"/>
    <w:rsid w:val="00AA7BBA"/>
    <w:rsid w:val="00AC6A4F"/>
    <w:rsid w:val="00AC7FB1"/>
    <w:rsid w:val="00AD21DC"/>
    <w:rsid w:val="00AD3776"/>
    <w:rsid w:val="00AD7EC4"/>
    <w:rsid w:val="00AF2C35"/>
    <w:rsid w:val="00AF7E85"/>
    <w:rsid w:val="00B13A2F"/>
    <w:rsid w:val="00B4364D"/>
    <w:rsid w:val="00B4508A"/>
    <w:rsid w:val="00B62E75"/>
    <w:rsid w:val="00B87625"/>
    <w:rsid w:val="00B93624"/>
    <w:rsid w:val="00B94471"/>
    <w:rsid w:val="00BA3096"/>
    <w:rsid w:val="00BB16EA"/>
    <w:rsid w:val="00BC4D33"/>
    <w:rsid w:val="00BE0AEC"/>
    <w:rsid w:val="00BE5D4A"/>
    <w:rsid w:val="00BE7F99"/>
    <w:rsid w:val="00BF3638"/>
    <w:rsid w:val="00C14366"/>
    <w:rsid w:val="00C2207D"/>
    <w:rsid w:val="00C342E1"/>
    <w:rsid w:val="00C3719A"/>
    <w:rsid w:val="00C50146"/>
    <w:rsid w:val="00C52144"/>
    <w:rsid w:val="00C63801"/>
    <w:rsid w:val="00C94FA0"/>
    <w:rsid w:val="00C950E3"/>
    <w:rsid w:val="00CC53E4"/>
    <w:rsid w:val="00CC7C99"/>
    <w:rsid w:val="00CE51B0"/>
    <w:rsid w:val="00CE6854"/>
    <w:rsid w:val="00CF0333"/>
    <w:rsid w:val="00D0595D"/>
    <w:rsid w:val="00D50C48"/>
    <w:rsid w:val="00D55A75"/>
    <w:rsid w:val="00D643A4"/>
    <w:rsid w:val="00D703EF"/>
    <w:rsid w:val="00D75696"/>
    <w:rsid w:val="00D86E34"/>
    <w:rsid w:val="00D96DF9"/>
    <w:rsid w:val="00DA0541"/>
    <w:rsid w:val="00DA36C7"/>
    <w:rsid w:val="00DA469B"/>
    <w:rsid w:val="00DD5FCF"/>
    <w:rsid w:val="00DE6A17"/>
    <w:rsid w:val="00DF2FA6"/>
    <w:rsid w:val="00DF5E81"/>
    <w:rsid w:val="00E131D9"/>
    <w:rsid w:val="00E30700"/>
    <w:rsid w:val="00E314AC"/>
    <w:rsid w:val="00E31562"/>
    <w:rsid w:val="00E33873"/>
    <w:rsid w:val="00E3393E"/>
    <w:rsid w:val="00E41EF3"/>
    <w:rsid w:val="00E63B40"/>
    <w:rsid w:val="00E82729"/>
    <w:rsid w:val="00E93443"/>
    <w:rsid w:val="00EA45F7"/>
    <w:rsid w:val="00EB6D09"/>
    <w:rsid w:val="00EE2FFA"/>
    <w:rsid w:val="00EF1DF2"/>
    <w:rsid w:val="00F13D98"/>
    <w:rsid w:val="00F168F7"/>
    <w:rsid w:val="00F20E46"/>
    <w:rsid w:val="00F2433E"/>
    <w:rsid w:val="00F30892"/>
    <w:rsid w:val="00F51013"/>
    <w:rsid w:val="00F650EB"/>
    <w:rsid w:val="00F70A9A"/>
    <w:rsid w:val="00F7524B"/>
    <w:rsid w:val="00F77BB7"/>
    <w:rsid w:val="00F93069"/>
    <w:rsid w:val="00FA4AD9"/>
    <w:rsid w:val="00FA4EC2"/>
    <w:rsid w:val="00FE0D5E"/>
    <w:rsid w:val="00FF7528"/>
    <w:rsid w:val="00FF7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5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A59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02D15-1574-424F-AF68-4CE383140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соня</dc:creator>
  <cp:lastModifiedBy>Богачева Т</cp:lastModifiedBy>
  <cp:revision>9</cp:revision>
  <cp:lastPrinted>2014-10-25T03:04:00Z</cp:lastPrinted>
  <dcterms:created xsi:type="dcterms:W3CDTF">2014-10-25T05:19:00Z</dcterms:created>
  <dcterms:modified xsi:type="dcterms:W3CDTF">2020-11-05T18:40:00Z</dcterms:modified>
</cp:coreProperties>
</file>